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D7" w:rsidRPr="00DF2404" w:rsidRDefault="001179D7" w:rsidP="001179D7">
      <w:pPr>
        <w:jc w:val="center"/>
      </w:pPr>
      <w:r w:rsidRPr="00DF2404">
        <w:t>Муниципальное бюджетное общеобразовательное учреждение основная общеобразовательная школа № 27</w:t>
      </w:r>
    </w:p>
    <w:p w:rsidR="001179D7" w:rsidRPr="00DF2404" w:rsidRDefault="001179D7" w:rsidP="001179D7"/>
    <w:p w:rsidR="001179D7" w:rsidRPr="00DF2404" w:rsidRDefault="001179D7" w:rsidP="001179D7">
      <w:pPr>
        <w:jc w:val="center"/>
      </w:pPr>
      <w:r w:rsidRPr="00DF2404">
        <w:t>ПРИКАЗ</w:t>
      </w:r>
    </w:p>
    <w:p w:rsidR="001179D7" w:rsidRPr="00DF2404" w:rsidRDefault="001179D7" w:rsidP="001179D7"/>
    <w:p w:rsidR="001179D7" w:rsidRPr="00DF2404" w:rsidRDefault="001179D7" w:rsidP="001179D7">
      <w:r>
        <w:t xml:space="preserve"> 01.09.2020</w:t>
      </w:r>
      <w:r w:rsidRPr="00DF2404">
        <w:t xml:space="preserve"> </w:t>
      </w:r>
      <w:r w:rsidRPr="00DF2404">
        <w:tab/>
        <w:t xml:space="preserve">                                                     № </w:t>
      </w:r>
      <w:r>
        <w:t>47</w:t>
      </w:r>
      <w:r w:rsidRPr="00DF2404">
        <w:t xml:space="preserve">                                       х. В. </w:t>
      </w:r>
      <w:proofErr w:type="spellStart"/>
      <w:r w:rsidRPr="00DF2404">
        <w:t>Кадамовка</w:t>
      </w:r>
      <w:proofErr w:type="spellEnd"/>
    </w:p>
    <w:p w:rsidR="001179D7" w:rsidRPr="00DF2404" w:rsidRDefault="001179D7" w:rsidP="001179D7"/>
    <w:p w:rsidR="001179D7" w:rsidRPr="00DF2404" w:rsidRDefault="001179D7" w:rsidP="001179D7">
      <w:pPr>
        <w:jc w:val="both"/>
      </w:pPr>
      <w:r w:rsidRPr="00DF2404">
        <w:t xml:space="preserve">Об организации питания и </w:t>
      </w:r>
    </w:p>
    <w:p w:rsidR="001179D7" w:rsidRPr="00DF2404" w:rsidRDefault="001179D7" w:rsidP="001179D7">
      <w:pPr>
        <w:jc w:val="both"/>
      </w:pPr>
      <w:r w:rsidRPr="00DF2404">
        <w:t xml:space="preserve">дополнительного питания (молоко) </w:t>
      </w:r>
    </w:p>
    <w:p w:rsidR="001179D7" w:rsidRPr="00DF2404" w:rsidRDefault="001179D7" w:rsidP="001179D7">
      <w:pPr>
        <w:jc w:val="both"/>
      </w:pPr>
      <w:r w:rsidRPr="00DF2404">
        <w:t xml:space="preserve">обучающихся в МБОУ ООШ № 27 </w:t>
      </w:r>
    </w:p>
    <w:p w:rsidR="001179D7" w:rsidRPr="00DF2404" w:rsidRDefault="001179D7" w:rsidP="001179D7">
      <w:pPr>
        <w:jc w:val="both"/>
      </w:pPr>
    </w:p>
    <w:p w:rsidR="001179D7" w:rsidRPr="0007598E" w:rsidRDefault="001179D7" w:rsidP="001179D7">
      <w:pPr>
        <w:jc w:val="both"/>
      </w:pPr>
      <w:r w:rsidRPr="00DF2404">
        <w:t xml:space="preserve">                </w:t>
      </w:r>
      <w:proofErr w:type="gramStart"/>
      <w:r w:rsidRPr="00DF2404"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 целях  организации  питания  и  социальной  защиты  учащихся муниципальных  бюджетных  общеобразовательных  учреждений,  целевого  и эффективного  использования  средств</w:t>
      </w:r>
      <w:proofErr w:type="gramEnd"/>
      <w:r w:rsidRPr="00DF2404">
        <w:t xml:space="preserve">,   </w:t>
      </w:r>
      <w:proofErr w:type="gramStart"/>
      <w:r w:rsidRPr="00DF2404">
        <w:t>выделяемых  за  счет  средств  бюджета Октябрьского района, руководствуясь пунктом 11 части 1 статьи 15 Федерального закона  от  06.10.2003  №  131-ФЗ  «Об  общих  принципах  организации  местного самоуправления  в  Российской  Федерации»,  пунктом  15  части  3  статьи  28,пунктом  2  части  2  статьи  34,  статьей  37,  статьей  41,  частью  7  статьи  79Федерального  закона  от  29.12.2012  №  273-ФЗ  «Об  образовании  в  Российской Федерации»,  Областным  законом  от</w:t>
      </w:r>
      <w:proofErr w:type="gramEnd"/>
      <w:r w:rsidRPr="00DF2404">
        <w:t xml:space="preserve">  </w:t>
      </w:r>
      <w:proofErr w:type="gramStart"/>
      <w:r w:rsidRPr="00DF2404">
        <w:t>14.11.2013  №  26-ЗС  «Об  образовании  в Ростовской  области»,  пунктом  2  постановления  Правительства  Ростовской 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 № 655  «О  выделении  средств»,  руководствуясь частью 9 статьи 56 Устава муниципального образования «Октябрьский район»,</w:t>
      </w:r>
      <w:r w:rsidRPr="00DF2404">
        <w:rPr>
          <w:b/>
          <w:sz w:val="28"/>
          <w:szCs w:val="28"/>
        </w:rPr>
        <w:t xml:space="preserve"> </w:t>
      </w:r>
      <w:r w:rsidRPr="00DF2404">
        <w:t>постановлени</w:t>
      </w:r>
      <w:r>
        <w:t>я</w:t>
      </w:r>
      <w:r w:rsidRPr="00DF2404">
        <w:t xml:space="preserve"> Муниципально</w:t>
      </w:r>
      <w:r>
        <w:t>го</w:t>
      </w:r>
      <w:r w:rsidRPr="00DF2404">
        <w:t xml:space="preserve"> образовани</w:t>
      </w:r>
      <w:r>
        <w:t>я</w:t>
      </w:r>
      <w:r w:rsidRPr="00DF2404">
        <w:t xml:space="preserve"> «Октябрьский район» Администраци</w:t>
      </w:r>
      <w:r>
        <w:t>и</w:t>
      </w:r>
      <w:r w:rsidRPr="00DF2404">
        <w:t xml:space="preserve"> Октябрьского район</w:t>
      </w:r>
      <w:r>
        <w:t xml:space="preserve">а </w:t>
      </w:r>
      <w:r w:rsidRPr="00DF2404">
        <w:t xml:space="preserve">от </w:t>
      </w:r>
      <w:r w:rsidRPr="00DF2404">
        <w:rPr>
          <w:caps/>
        </w:rPr>
        <w:t>31.08.</w:t>
      </w:r>
      <w:r w:rsidRPr="00DF2404">
        <w:t>2020</w:t>
      </w:r>
      <w:r>
        <w:t xml:space="preserve"> </w:t>
      </w:r>
      <w:r w:rsidRPr="00DF2404">
        <w:t>№ 1261</w:t>
      </w:r>
      <w:r>
        <w:t xml:space="preserve"> «</w:t>
      </w:r>
      <w:r w:rsidRPr="0007598E">
        <w:t>Об организации</w:t>
      </w:r>
      <w:proofErr w:type="gramEnd"/>
      <w:r w:rsidRPr="0007598E">
        <w:t xml:space="preserve"> питания и дополнительного питания (молоко) </w:t>
      </w:r>
      <w:proofErr w:type="gramStart"/>
      <w:r w:rsidRPr="0007598E">
        <w:t>обучающихся</w:t>
      </w:r>
      <w:proofErr w:type="gramEnd"/>
      <w:r w:rsidRPr="0007598E">
        <w:t xml:space="preserve"> в муниципальных бюджетных общеобразовательных </w:t>
      </w:r>
      <w:proofErr w:type="spellStart"/>
      <w:r w:rsidRPr="0007598E">
        <w:t>учрежде-ниях</w:t>
      </w:r>
      <w:proofErr w:type="spellEnd"/>
      <w:r w:rsidRPr="0007598E">
        <w:t xml:space="preserve"> Октябрьского района в 2020 году</w:t>
      </w:r>
      <w:r>
        <w:t>»</w:t>
      </w:r>
      <w:r w:rsidRPr="0007598E">
        <w:t xml:space="preserve"> </w:t>
      </w:r>
    </w:p>
    <w:p w:rsidR="001179D7" w:rsidRPr="00EF72F3" w:rsidRDefault="001179D7" w:rsidP="001179D7">
      <w:pPr>
        <w:jc w:val="both"/>
      </w:pPr>
      <w:r>
        <w:t xml:space="preserve">                          </w:t>
      </w:r>
    </w:p>
    <w:p w:rsidR="001179D7" w:rsidRDefault="001179D7" w:rsidP="001179D7">
      <w:pPr>
        <w:jc w:val="center"/>
      </w:pPr>
      <w:r w:rsidRPr="00E6328D">
        <w:t>ПРИКАЗЫВАЮ:</w:t>
      </w:r>
    </w:p>
    <w:p w:rsidR="001179D7" w:rsidRPr="00E6328D" w:rsidRDefault="001179D7" w:rsidP="001179D7">
      <w:pPr>
        <w:jc w:val="center"/>
      </w:pPr>
    </w:p>
    <w:p w:rsidR="001179D7" w:rsidRPr="00E6328D" w:rsidRDefault="001179D7" w:rsidP="001179D7">
      <w:pPr>
        <w:numPr>
          <w:ilvl w:val="0"/>
          <w:numId w:val="1"/>
        </w:numPr>
        <w:jc w:val="both"/>
      </w:pPr>
      <w:r w:rsidRPr="00E6328D">
        <w:t>Назначить ответственного за организацию горячего питания учителя начальных классов Кваша Т.Б.</w:t>
      </w:r>
    </w:p>
    <w:p w:rsidR="001179D7" w:rsidRPr="00E6328D" w:rsidRDefault="001179D7" w:rsidP="001179D7">
      <w:pPr>
        <w:pStyle w:val="text3cl"/>
        <w:spacing w:before="0" w:after="0"/>
        <w:jc w:val="both"/>
      </w:pPr>
      <w:r w:rsidRPr="00E6328D">
        <w:t xml:space="preserve">        </w:t>
      </w:r>
      <w:r>
        <w:t>2.</w:t>
      </w:r>
      <w:r w:rsidRPr="00E6328D">
        <w:t xml:space="preserve"> Организовать бесплатное  одноразовое    горячее  питание в виде горячего завтрака на  одного обучающегося МБОУ ООШ № 27,  получающего  начальное  общее  образование, включая обучающихся из малоимущих семей (1-4 классы), в  размере  54  рубля  99</w:t>
      </w:r>
      <w:r>
        <w:t xml:space="preserve"> </w:t>
      </w:r>
      <w:r w:rsidRPr="00E6328D">
        <w:t>копеек в день.</w:t>
      </w:r>
    </w:p>
    <w:p w:rsidR="001179D7" w:rsidRDefault="001179D7" w:rsidP="001179D7">
      <w:pPr>
        <w:pStyle w:val="text3cl"/>
        <w:spacing w:before="0" w:after="0"/>
        <w:jc w:val="both"/>
      </w:pPr>
      <w:r w:rsidRPr="00E6328D">
        <w:tab/>
      </w:r>
      <w:r>
        <w:t>3</w:t>
      </w:r>
      <w:r w:rsidRPr="00E6328D">
        <w:t xml:space="preserve">. </w:t>
      </w:r>
      <w:proofErr w:type="gramStart"/>
      <w:r w:rsidRPr="00E6328D">
        <w:t>Организовать    бесплатное  двухразового  горячее  питания  на  одного обучающегося муниципального бюджетного  общеобразовательного  учреждения  Октябрьского района с  ограниченными  возможностями  здоровья  или  инвалида, получающего начальное общее образование  (1-4 классы) в размере 72 рубля 64 копейки в день.</w:t>
      </w:r>
      <w:proofErr w:type="gramEnd"/>
    </w:p>
    <w:p w:rsidR="001179D7" w:rsidRPr="00E46F2C" w:rsidRDefault="001179D7" w:rsidP="001179D7">
      <w:pPr>
        <w:pStyle w:val="text3cl"/>
        <w:spacing w:before="0" w:after="0"/>
        <w:jc w:val="both"/>
      </w:pPr>
      <w:r w:rsidRPr="00E46F2C">
        <w:t xml:space="preserve">          4. Организовать предоставления учащимся 1-4 классов, включая детей с  ограниченными  возможностями  здоровья  или  </w:t>
      </w:r>
      <w:r>
        <w:t>инвалидов, обучающихся на дому</w:t>
      </w:r>
      <w:r w:rsidRPr="00E46F2C">
        <w:t xml:space="preserve">, в части бесплатного предоставления молока за счет средств бюджета Октябрьского района </w:t>
      </w:r>
    </w:p>
    <w:p w:rsidR="001179D7" w:rsidRPr="00EF72F3" w:rsidRDefault="001179D7" w:rsidP="001179D7">
      <w:pPr>
        <w:jc w:val="both"/>
      </w:pPr>
      <w:r>
        <w:t xml:space="preserve">          5. </w:t>
      </w:r>
      <w:r w:rsidRPr="00EF72F3">
        <w:t xml:space="preserve"> Утвердить списки учащихся 1-4 классов, получающих бесплатное </w:t>
      </w:r>
      <w:r>
        <w:t>горячее питание и дополнительного питания (</w:t>
      </w:r>
      <w:r w:rsidRPr="00EF72F3">
        <w:t>молоко</w:t>
      </w:r>
      <w:r>
        <w:t>)</w:t>
      </w:r>
      <w:r w:rsidRPr="00EF72F3">
        <w:t xml:space="preserve"> </w:t>
      </w:r>
      <w:r>
        <w:t>в количестве 31</w:t>
      </w:r>
      <w:r w:rsidRPr="00EF72F3">
        <w:t xml:space="preserve"> человек</w:t>
      </w:r>
      <w:r>
        <w:t>а</w:t>
      </w:r>
      <w:r w:rsidRPr="00EF72F3">
        <w:t xml:space="preserve"> с 01.09.20</w:t>
      </w:r>
      <w:r>
        <w:t>20</w:t>
      </w:r>
      <w:r w:rsidRPr="00EF72F3">
        <w:t xml:space="preserve"> года.</w:t>
      </w:r>
    </w:p>
    <w:p w:rsidR="001179D7" w:rsidRPr="00EF72F3" w:rsidRDefault="001179D7" w:rsidP="001179D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2082"/>
      </w:tblGrid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 w:rsidRPr="00EF72F3">
              <w:t>№</w:t>
            </w:r>
          </w:p>
          <w:p w:rsidR="001179D7" w:rsidRPr="00EF72F3" w:rsidRDefault="001179D7" w:rsidP="00A560F1">
            <w:r w:rsidRPr="00EF72F3">
              <w:t xml:space="preserve"> </w:t>
            </w:r>
            <w:proofErr w:type="spellStart"/>
            <w:proofErr w:type="gramStart"/>
            <w:r w:rsidRPr="00EF72F3">
              <w:t>п</w:t>
            </w:r>
            <w:proofErr w:type="spellEnd"/>
            <w:proofErr w:type="gramEnd"/>
            <w:r w:rsidRPr="00EF72F3">
              <w:t>/</w:t>
            </w:r>
            <w:proofErr w:type="spellStart"/>
            <w:r w:rsidRPr="00EF72F3"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179D7" w:rsidRPr="00EF72F3" w:rsidRDefault="001179D7" w:rsidP="00A560F1">
            <w:r w:rsidRPr="00EF72F3">
              <w:t>Фамилия, имя</w:t>
            </w:r>
          </w:p>
        </w:tc>
        <w:tc>
          <w:tcPr>
            <w:tcW w:w="2082" w:type="dxa"/>
            <w:shd w:val="clear" w:color="auto" w:fill="auto"/>
          </w:tcPr>
          <w:p w:rsidR="001179D7" w:rsidRPr="00EF72F3" w:rsidRDefault="001179D7" w:rsidP="00A560F1">
            <w:r w:rsidRPr="00EF72F3">
              <w:t>класс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B7762D">
              <w:rPr>
                <w:rFonts w:ascii="Times New Roman" w:hAnsi="Times New Roman"/>
                <w:sz w:val="24"/>
                <w:szCs w:val="24"/>
              </w:rPr>
              <w:t>Афанасьева Маргарита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r w:rsidRPr="00B7762D">
              <w:t>Гавриков Константин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r w:rsidRPr="00B7762D">
              <w:t>Рябцев Артём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proofErr w:type="spellStart"/>
            <w:r w:rsidRPr="00B7762D">
              <w:t>Кунаковская</w:t>
            </w:r>
            <w:proofErr w:type="spellEnd"/>
            <w:r w:rsidRPr="00B7762D">
              <w:t xml:space="preserve"> Алина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proofErr w:type="spellStart"/>
            <w:r w:rsidRPr="00B7762D">
              <w:t>Кунаковская</w:t>
            </w:r>
            <w:proofErr w:type="spellEnd"/>
            <w:r w:rsidRPr="00B7762D">
              <w:t xml:space="preserve"> </w:t>
            </w:r>
            <w:proofErr w:type="spellStart"/>
            <w:r w:rsidRPr="00B7762D">
              <w:t>Ульяна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6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proofErr w:type="spellStart"/>
            <w:r w:rsidRPr="00B7762D">
              <w:t>Маломина</w:t>
            </w:r>
            <w:proofErr w:type="spellEnd"/>
            <w:r w:rsidRPr="00B7762D">
              <w:t xml:space="preserve"> Полина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r w:rsidRPr="00B7762D">
              <w:t>Романенко Анна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8</w:t>
            </w:r>
          </w:p>
        </w:tc>
        <w:tc>
          <w:tcPr>
            <w:tcW w:w="6300" w:type="dxa"/>
            <w:shd w:val="clear" w:color="auto" w:fill="auto"/>
          </w:tcPr>
          <w:p w:rsidR="001179D7" w:rsidRPr="00B7762D" w:rsidRDefault="001179D7" w:rsidP="00A560F1">
            <w:r w:rsidRPr="00B7762D">
              <w:t>Харин Михаил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9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 xml:space="preserve">Абдурахманов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10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Богославская Алина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11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Денисова Кристина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12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proofErr w:type="spellStart"/>
            <w:r>
              <w:t>Гаркушина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13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 xml:space="preserve">Журбина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14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proofErr w:type="spellStart"/>
            <w:r>
              <w:t>Паенко</w:t>
            </w:r>
            <w:proofErr w:type="spellEnd"/>
            <w:r>
              <w:t xml:space="preserve"> Максим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15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Ефимова Дарья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16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Попов Максим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>
              <w:t>17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proofErr w:type="spellStart"/>
            <w:r w:rsidRPr="0028110B">
              <w:rPr>
                <w:color w:val="000000"/>
              </w:rPr>
              <w:t>Гайт</w:t>
            </w:r>
            <w:proofErr w:type="spellEnd"/>
            <w:r w:rsidRPr="0028110B">
              <w:rPr>
                <w:color w:val="000000"/>
              </w:rPr>
              <w:t xml:space="preserve"> София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18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proofErr w:type="spellStart"/>
            <w:r w:rsidRPr="0028110B">
              <w:rPr>
                <w:color w:val="000000"/>
              </w:rPr>
              <w:t>Гаркушин</w:t>
            </w:r>
            <w:proofErr w:type="spellEnd"/>
            <w:r w:rsidRPr="0028110B">
              <w:rPr>
                <w:color w:val="000000"/>
              </w:rPr>
              <w:t xml:space="preserve"> Дмитрий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19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r w:rsidRPr="0028110B">
              <w:rPr>
                <w:color w:val="000000"/>
              </w:rPr>
              <w:t>Егоров Антон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proofErr w:type="spellStart"/>
            <w:r w:rsidRPr="0028110B">
              <w:rPr>
                <w:color w:val="000000"/>
              </w:rPr>
              <w:t>Касимова</w:t>
            </w:r>
            <w:proofErr w:type="spellEnd"/>
            <w:r w:rsidRPr="0028110B">
              <w:rPr>
                <w:color w:val="000000"/>
              </w:rPr>
              <w:t xml:space="preserve"> Фатима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r w:rsidRPr="0028110B">
              <w:rPr>
                <w:color w:val="000000"/>
              </w:rPr>
              <w:t>Ковалева Анастасия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r w:rsidRPr="0028110B">
              <w:rPr>
                <w:color w:val="000000"/>
              </w:rPr>
              <w:t>Павловский Николай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r w:rsidRPr="0028110B">
              <w:rPr>
                <w:color w:val="000000"/>
              </w:rPr>
              <w:t>Рещикова Алиса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proofErr w:type="spellStart"/>
            <w:r w:rsidRPr="0028110B">
              <w:rPr>
                <w:color w:val="000000"/>
              </w:rPr>
              <w:t>Сенникова</w:t>
            </w:r>
            <w:proofErr w:type="spellEnd"/>
            <w:r w:rsidRPr="0028110B">
              <w:rPr>
                <w:color w:val="000000"/>
              </w:rPr>
              <w:t xml:space="preserve"> Мария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pPr>
              <w:pStyle w:val="a4"/>
            </w:pPr>
            <w:r>
              <w:t>25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79D7" w:rsidRPr="0028110B" w:rsidRDefault="001179D7" w:rsidP="00A560F1">
            <w:pPr>
              <w:pStyle w:val="a5"/>
              <w:rPr>
                <w:color w:val="000000"/>
              </w:rPr>
            </w:pPr>
            <w:r w:rsidRPr="0028110B">
              <w:rPr>
                <w:color w:val="000000"/>
              </w:rPr>
              <w:t>Шапкин Константин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3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26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r w:rsidRPr="0028110B">
              <w:rPr>
                <w:color w:val="000000"/>
                <w:shd w:val="clear" w:color="auto" w:fill="FFFFFF"/>
              </w:rPr>
              <w:t xml:space="preserve">Абдурахманов </w:t>
            </w:r>
            <w:proofErr w:type="spellStart"/>
            <w:r w:rsidRPr="0028110B">
              <w:rPr>
                <w:color w:val="000000"/>
                <w:shd w:val="clear" w:color="auto" w:fill="FFFFFF"/>
              </w:rPr>
              <w:t>Мурад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27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proofErr w:type="spellStart"/>
            <w:r w:rsidRPr="0028110B">
              <w:rPr>
                <w:color w:val="000000"/>
                <w:shd w:val="clear" w:color="auto" w:fill="FFFFFF"/>
              </w:rPr>
              <w:t>Воскобойник</w:t>
            </w:r>
            <w:proofErr w:type="spellEnd"/>
            <w:r w:rsidRPr="0028110B">
              <w:rPr>
                <w:color w:val="000000"/>
                <w:shd w:val="clear" w:color="auto" w:fill="FFFFFF"/>
              </w:rPr>
              <w:t xml:space="preserve"> София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28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proofErr w:type="spellStart"/>
            <w:r w:rsidRPr="0028110B">
              <w:rPr>
                <w:color w:val="000000"/>
                <w:shd w:val="clear" w:color="auto" w:fill="FFFFFF"/>
              </w:rPr>
              <w:t>Гаркушин</w:t>
            </w:r>
            <w:proofErr w:type="spellEnd"/>
            <w:r w:rsidRPr="0028110B">
              <w:rPr>
                <w:color w:val="000000"/>
                <w:shd w:val="clear" w:color="auto" w:fill="FFFFFF"/>
              </w:rPr>
              <w:t xml:space="preserve"> Данил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29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r w:rsidRPr="0028110B">
              <w:rPr>
                <w:color w:val="000000"/>
                <w:shd w:val="clear" w:color="auto" w:fill="FFFFFF"/>
              </w:rPr>
              <w:t>Левченко Станислав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30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proofErr w:type="spellStart"/>
            <w:r w:rsidRPr="0028110B">
              <w:rPr>
                <w:color w:val="000000"/>
                <w:shd w:val="clear" w:color="auto" w:fill="FFFFFF"/>
              </w:rPr>
              <w:t>Паенко</w:t>
            </w:r>
            <w:proofErr w:type="spellEnd"/>
            <w:r w:rsidRPr="0028110B">
              <w:rPr>
                <w:color w:val="000000"/>
                <w:shd w:val="clear" w:color="auto" w:fill="FFFFFF"/>
              </w:rPr>
              <w:t xml:space="preserve"> Даниил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D701CA" w:rsidRDefault="001179D7" w:rsidP="00A560F1">
            <w:pPr>
              <w:pStyle w:val="a4"/>
            </w:pPr>
            <w:r w:rsidRPr="00D701CA">
              <w:t>31</w:t>
            </w:r>
          </w:p>
        </w:tc>
        <w:tc>
          <w:tcPr>
            <w:tcW w:w="6300" w:type="dxa"/>
            <w:shd w:val="clear" w:color="auto" w:fill="auto"/>
          </w:tcPr>
          <w:p w:rsidR="001179D7" w:rsidRPr="0028110B" w:rsidRDefault="001179D7" w:rsidP="00A560F1">
            <w:proofErr w:type="spellStart"/>
            <w:r w:rsidRPr="0028110B">
              <w:rPr>
                <w:color w:val="000000"/>
                <w:shd w:val="clear" w:color="auto" w:fill="FFFFFF"/>
              </w:rPr>
              <w:t>Пересадченкова</w:t>
            </w:r>
            <w:proofErr w:type="spellEnd"/>
            <w:r w:rsidRPr="0028110B">
              <w:rPr>
                <w:color w:val="000000"/>
                <w:shd w:val="clear" w:color="auto" w:fill="FFFFFF"/>
              </w:rPr>
              <w:t xml:space="preserve"> Маргарита</w:t>
            </w:r>
          </w:p>
        </w:tc>
        <w:tc>
          <w:tcPr>
            <w:tcW w:w="2082" w:type="dxa"/>
            <w:shd w:val="clear" w:color="auto" w:fill="auto"/>
          </w:tcPr>
          <w:p w:rsidR="001179D7" w:rsidRPr="0056691C" w:rsidRDefault="001179D7" w:rsidP="00A560F1">
            <w:r w:rsidRPr="0056691C">
              <w:t>4</w:t>
            </w:r>
          </w:p>
        </w:tc>
      </w:tr>
    </w:tbl>
    <w:p w:rsidR="001179D7" w:rsidRDefault="001179D7" w:rsidP="001179D7">
      <w:pPr>
        <w:pStyle w:val="text3cl"/>
        <w:spacing w:before="0" w:after="0"/>
        <w:jc w:val="both"/>
      </w:pPr>
    </w:p>
    <w:p w:rsidR="001179D7" w:rsidRPr="00DC49E4" w:rsidRDefault="001179D7" w:rsidP="001179D7">
      <w:pPr>
        <w:pStyle w:val="text3cl"/>
        <w:spacing w:before="0" w:after="0"/>
        <w:jc w:val="both"/>
      </w:pPr>
      <w:r w:rsidRPr="00DC49E4">
        <w:t>6. Организовать  бесплатное одноразовое   горячее питание    на одного обучающегося для учащихся 5-9 классов из числа   малоимущих  семей,  в размере 17 рублей 65 копеек в день.</w:t>
      </w:r>
    </w:p>
    <w:p w:rsidR="001179D7" w:rsidRDefault="001179D7" w:rsidP="001179D7">
      <w:pPr>
        <w:jc w:val="both"/>
        <w:rPr>
          <w:sz w:val="28"/>
          <w:szCs w:val="28"/>
        </w:rPr>
      </w:pPr>
      <w:r w:rsidRPr="00DC49E4">
        <w:t xml:space="preserve">    7.  Утвердить списки учащихся </w:t>
      </w:r>
      <w:r>
        <w:t>5-9</w:t>
      </w:r>
      <w:r w:rsidRPr="00DC49E4">
        <w:t xml:space="preserve"> классов, получающих бесплатное горячее питание </w:t>
      </w:r>
      <w:r>
        <w:t>из числа   малоимущих  семей в количестве 5 человек</w:t>
      </w:r>
      <w:r w:rsidRPr="00DC49E4">
        <w:t xml:space="preserve"> с 01.09.2020 года.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2082"/>
      </w:tblGrid>
      <w:tr w:rsidR="001179D7" w:rsidRPr="00EF72F3" w:rsidTr="00A560F1">
        <w:tc>
          <w:tcPr>
            <w:tcW w:w="1188" w:type="dxa"/>
            <w:shd w:val="clear" w:color="auto" w:fill="auto"/>
          </w:tcPr>
          <w:p w:rsidR="001179D7" w:rsidRPr="00EF72F3" w:rsidRDefault="001179D7" w:rsidP="00A560F1">
            <w:r w:rsidRPr="00EF72F3">
              <w:t>№</w:t>
            </w:r>
          </w:p>
          <w:p w:rsidR="001179D7" w:rsidRPr="00EF72F3" w:rsidRDefault="001179D7" w:rsidP="00A560F1">
            <w:r w:rsidRPr="00EF72F3">
              <w:t xml:space="preserve"> </w:t>
            </w:r>
            <w:proofErr w:type="spellStart"/>
            <w:proofErr w:type="gramStart"/>
            <w:r w:rsidRPr="00EF72F3">
              <w:t>п</w:t>
            </w:r>
            <w:proofErr w:type="spellEnd"/>
            <w:proofErr w:type="gramEnd"/>
            <w:r w:rsidRPr="00EF72F3">
              <w:t>/</w:t>
            </w:r>
            <w:proofErr w:type="spellStart"/>
            <w:r w:rsidRPr="00EF72F3">
              <w:t>п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1179D7" w:rsidRPr="00EF72F3" w:rsidRDefault="001179D7" w:rsidP="00A560F1">
            <w:r w:rsidRPr="00EF72F3">
              <w:t>Фамилия, имя</w:t>
            </w:r>
          </w:p>
        </w:tc>
        <w:tc>
          <w:tcPr>
            <w:tcW w:w="2082" w:type="dxa"/>
            <w:shd w:val="clear" w:color="auto" w:fill="auto"/>
          </w:tcPr>
          <w:p w:rsidR="001179D7" w:rsidRPr="00EF72F3" w:rsidRDefault="001179D7" w:rsidP="00A560F1">
            <w:r w:rsidRPr="00EF72F3">
              <w:t>класс</w:t>
            </w:r>
          </w:p>
        </w:tc>
      </w:tr>
      <w:tr w:rsidR="001179D7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Афанасьева Виктория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7</w:t>
            </w:r>
          </w:p>
        </w:tc>
      </w:tr>
      <w:tr w:rsidR="001179D7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 w:rsidRPr="001E61C6">
              <w:rPr>
                <w:color w:val="000000"/>
              </w:rPr>
              <w:t xml:space="preserve">Иващенко Даниил 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7</w:t>
            </w:r>
          </w:p>
        </w:tc>
      </w:tr>
      <w:tr w:rsidR="001179D7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 w:rsidRPr="001E61C6">
              <w:rPr>
                <w:color w:val="000000"/>
              </w:rPr>
              <w:t xml:space="preserve">Кирсанова Полина 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7</w:t>
            </w:r>
          </w:p>
        </w:tc>
      </w:tr>
      <w:tr w:rsidR="001179D7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 w:rsidRPr="001E61C6">
              <w:rPr>
                <w:color w:val="000000"/>
              </w:rPr>
              <w:t xml:space="preserve">Романенко Андрей 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7</w:t>
            </w:r>
          </w:p>
        </w:tc>
      </w:tr>
      <w:tr w:rsidR="001179D7" w:rsidTr="00A560F1">
        <w:tc>
          <w:tcPr>
            <w:tcW w:w="1188" w:type="dxa"/>
            <w:shd w:val="clear" w:color="auto" w:fill="auto"/>
          </w:tcPr>
          <w:p w:rsidR="001179D7" w:rsidRDefault="001179D7" w:rsidP="00A560F1">
            <w:r>
              <w:t>5</w:t>
            </w:r>
          </w:p>
        </w:tc>
        <w:tc>
          <w:tcPr>
            <w:tcW w:w="6300" w:type="dxa"/>
            <w:shd w:val="clear" w:color="auto" w:fill="auto"/>
          </w:tcPr>
          <w:p w:rsidR="001179D7" w:rsidRDefault="001179D7" w:rsidP="00A560F1">
            <w:r>
              <w:t>Романенко Алена</w:t>
            </w:r>
          </w:p>
        </w:tc>
        <w:tc>
          <w:tcPr>
            <w:tcW w:w="2082" w:type="dxa"/>
            <w:shd w:val="clear" w:color="auto" w:fill="auto"/>
          </w:tcPr>
          <w:p w:rsidR="001179D7" w:rsidRDefault="001179D7" w:rsidP="00A560F1">
            <w:r>
              <w:t>5</w:t>
            </w:r>
          </w:p>
        </w:tc>
      </w:tr>
    </w:tbl>
    <w:p w:rsidR="001179D7" w:rsidRDefault="001179D7" w:rsidP="001179D7">
      <w:pPr>
        <w:jc w:val="both"/>
      </w:pPr>
    </w:p>
    <w:p w:rsidR="001179D7" w:rsidRPr="00EF72F3" w:rsidRDefault="001179D7" w:rsidP="001179D7">
      <w:pPr>
        <w:jc w:val="both"/>
      </w:pPr>
      <w:r>
        <w:t>8</w:t>
      </w:r>
      <w:r w:rsidRPr="00EF72F3">
        <w:t xml:space="preserve">. </w:t>
      </w:r>
      <w:proofErr w:type="gramStart"/>
      <w:r w:rsidRPr="00EF72F3">
        <w:t>Контроль за</w:t>
      </w:r>
      <w:proofErr w:type="gramEnd"/>
      <w:r w:rsidRPr="00EF72F3">
        <w:t xml:space="preserve"> исполнением данного приказа оставляю за собой.</w:t>
      </w:r>
    </w:p>
    <w:p w:rsidR="001179D7" w:rsidRPr="00EF72F3" w:rsidRDefault="001179D7" w:rsidP="001179D7">
      <w:pPr>
        <w:jc w:val="both"/>
      </w:pPr>
      <w:r w:rsidRPr="00EF72F3">
        <w:t xml:space="preserve">                                </w:t>
      </w:r>
    </w:p>
    <w:p w:rsidR="001179D7" w:rsidRPr="00EF72F3" w:rsidRDefault="001179D7" w:rsidP="001179D7">
      <w:pPr>
        <w:jc w:val="both"/>
      </w:pPr>
      <w:r w:rsidRPr="00EF72F3">
        <w:lastRenderedPageBreak/>
        <w:t xml:space="preserve">Директор школы                                          </w:t>
      </w:r>
      <w:proofErr w:type="spellStart"/>
      <w:r w:rsidRPr="00EF72F3">
        <w:t>Крикунова</w:t>
      </w:r>
      <w:proofErr w:type="spellEnd"/>
      <w:r w:rsidRPr="00EF72F3">
        <w:t xml:space="preserve"> О.М.</w:t>
      </w:r>
    </w:p>
    <w:p w:rsidR="001179D7" w:rsidRDefault="001179D7" w:rsidP="001179D7">
      <w:pPr>
        <w:jc w:val="both"/>
      </w:pPr>
    </w:p>
    <w:p w:rsidR="008F4D56" w:rsidRDefault="008F4D56"/>
    <w:sectPr w:rsidR="008F4D56" w:rsidSect="008F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531"/>
    <w:multiLevelType w:val="hybridMultilevel"/>
    <w:tmpl w:val="8C34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9D7"/>
    <w:rsid w:val="0000060F"/>
    <w:rsid w:val="00003CA3"/>
    <w:rsid w:val="000055ED"/>
    <w:rsid w:val="000057ED"/>
    <w:rsid w:val="00005809"/>
    <w:rsid w:val="00007454"/>
    <w:rsid w:val="000115CC"/>
    <w:rsid w:val="00012A9A"/>
    <w:rsid w:val="00013E82"/>
    <w:rsid w:val="00016C35"/>
    <w:rsid w:val="0002433E"/>
    <w:rsid w:val="00024720"/>
    <w:rsid w:val="00025B68"/>
    <w:rsid w:val="000304A5"/>
    <w:rsid w:val="00031011"/>
    <w:rsid w:val="00031583"/>
    <w:rsid w:val="00032CF4"/>
    <w:rsid w:val="00033227"/>
    <w:rsid w:val="00034AC9"/>
    <w:rsid w:val="00036E44"/>
    <w:rsid w:val="00036F22"/>
    <w:rsid w:val="0003737A"/>
    <w:rsid w:val="00037D93"/>
    <w:rsid w:val="000411CA"/>
    <w:rsid w:val="00044C75"/>
    <w:rsid w:val="00045356"/>
    <w:rsid w:val="00046BCF"/>
    <w:rsid w:val="000474C3"/>
    <w:rsid w:val="000502B0"/>
    <w:rsid w:val="00051170"/>
    <w:rsid w:val="000526BD"/>
    <w:rsid w:val="000547F6"/>
    <w:rsid w:val="00055D8D"/>
    <w:rsid w:val="00056DAB"/>
    <w:rsid w:val="0005725F"/>
    <w:rsid w:val="00061314"/>
    <w:rsid w:val="000618F4"/>
    <w:rsid w:val="00062ABE"/>
    <w:rsid w:val="0006432F"/>
    <w:rsid w:val="00065065"/>
    <w:rsid w:val="000706C7"/>
    <w:rsid w:val="00072060"/>
    <w:rsid w:val="00073298"/>
    <w:rsid w:val="000748C8"/>
    <w:rsid w:val="00076976"/>
    <w:rsid w:val="00077CD2"/>
    <w:rsid w:val="00083447"/>
    <w:rsid w:val="000836B2"/>
    <w:rsid w:val="00085C08"/>
    <w:rsid w:val="00086065"/>
    <w:rsid w:val="000879E5"/>
    <w:rsid w:val="00090A23"/>
    <w:rsid w:val="00090F33"/>
    <w:rsid w:val="00093FC3"/>
    <w:rsid w:val="00096B60"/>
    <w:rsid w:val="00096C73"/>
    <w:rsid w:val="000A0728"/>
    <w:rsid w:val="000A0D65"/>
    <w:rsid w:val="000A226A"/>
    <w:rsid w:val="000A3283"/>
    <w:rsid w:val="000A6827"/>
    <w:rsid w:val="000B03F4"/>
    <w:rsid w:val="000B096A"/>
    <w:rsid w:val="000B09C3"/>
    <w:rsid w:val="000B2083"/>
    <w:rsid w:val="000B252F"/>
    <w:rsid w:val="000B3702"/>
    <w:rsid w:val="000B5591"/>
    <w:rsid w:val="000B58E5"/>
    <w:rsid w:val="000B5EB2"/>
    <w:rsid w:val="000B7185"/>
    <w:rsid w:val="000B7EC2"/>
    <w:rsid w:val="000B7FB0"/>
    <w:rsid w:val="000C0091"/>
    <w:rsid w:val="000C01F6"/>
    <w:rsid w:val="000C0980"/>
    <w:rsid w:val="000C24D8"/>
    <w:rsid w:val="000C2643"/>
    <w:rsid w:val="000C27A4"/>
    <w:rsid w:val="000C33A4"/>
    <w:rsid w:val="000C36AB"/>
    <w:rsid w:val="000C4037"/>
    <w:rsid w:val="000C4B4F"/>
    <w:rsid w:val="000C6353"/>
    <w:rsid w:val="000C6485"/>
    <w:rsid w:val="000C6C1C"/>
    <w:rsid w:val="000D017B"/>
    <w:rsid w:val="000D17FC"/>
    <w:rsid w:val="000D1F38"/>
    <w:rsid w:val="000D4645"/>
    <w:rsid w:val="000D6711"/>
    <w:rsid w:val="000D72AF"/>
    <w:rsid w:val="000E28EC"/>
    <w:rsid w:val="000E3FF2"/>
    <w:rsid w:val="000E600B"/>
    <w:rsid w:val="000E698B"/>
    <w:rsid w:val="000E7124"/>
    <w:rsid w:val="000E7335"/>
    <w:rsid w:val="000F06F1"/>
    <w:rsid w:val="000F1925"/>
    <w:rsid w:val="000F2130"/>
    <w:rsid w:val="000F65DB"/>
    <w:rsid w:val="000F7CD6"/>
    <w:rsid w:val="00100A16"/>
    <w:rsid w:val="00100BA1"/>
    <w:rsid w:val="00103B2B"/>
    <w:rsid w:val="00105882"/>
    <w:rsid w:val="0010666A"/>
    <w:rsid w:val="001068D3"/>
    <w:rsid w:val="00107860"/>
    <w:rsid w:val="00107EAA"/>
    <w:rsid w:val="0011022E"/>
    <w:rsid w:val="00111931"/>
    <w:rsid w:val="00112481"/>
    <w:rsid w:val="00112C61"/>
    <w:rsid w:val="00116687"/>
    <w:rsid w:val="0011692D"/>
    <w:rsid w:val="001179D7"/>
    <w:rsid w:val="00120D80"/>
    <w:rsid w:val="0012175E"/>
    <w:rsid w:val="00122172"/>
    <w:rsid w:val="00122229"/>
    <w:rsid w:val="00122E5C"/>
    <w:rsid w:val="00124E33"/>
    <w:rsid w:val="00126CB6"/>
    <w:rsid w:val="00127424"/>
    <w:rsid w:val="00131CBD"/>
    <w:rsid w:val="00131E7A"/>
    <w:rsid w:val="00131F12"/>
    <w:rsid w:val="0013306E"/>
    <w:rsid w:val="001337CC"/>
    <w:rsid w:val="00136318"/>
    <w:rsid w:val="001425FE"/>
    <w:rsid w:val="0014380B"/>
    <w:rsid w:val="00144284"/>
    <w:rsid w:val="00144651"/>
    <w:rsid w:val="001446A0"/>
    <w:rsid w:val="00144DD1"/>
    <w:rsid w:val="00144F01"/>
    <w:rsid w:val="00145855"/>
    <w:rsid w:val="00150A7B"/>
    <w:rsid w:val="00153DB2"/>
    <w:rsid w:val="00156589"/>
    <w:rsid w:val="001566EA"/>
    <w:rsid w:val="001602F3"/>
    <w:rsid w:val="00160337"/>
    <w:rsid w:val="00161738"/>
    <w:rsid w:val="00162B06"/>
    <w:rsid w:val="0016307A"/>
    <w:rsid w:val="00163F41"/>
    <w:rsid w:val="001649B4"/>
    <w:rsid w:val="0016656D"/>
    <w:rsid w:val="00166A91"/>
    <w:rsid w:val="00170D43"/>
    <w:rsid w:val="001726B3"/>
    <w:rsid w:val="00172C0E"/>
    <w:rsid w:val="001745B0"/>
    <w:rsid w:val="001745BD"/>
    <w:rsid w:val="00175109"/>
    <w:rsid w:val="00175E7F"/>
    <w:rsid w:val="001761E2"/>
    <w:rsid w:val="00180D41"/>
    <w:rsid w:val="00183A60"/>
    <w:rsid w:val="00183BFC"/>
    <w:rsid w:val="00183E9B"/>
    <w:rsid w:val="0018407C"/>
    <w:rsid w:val="00184611"/>
    <w:rsid w:val="00185821"/>
    <w:rsid w:val="00187639"/>
    <w:rsid w:val="00191C3F"/>
    <w:rsid w:val="00192549"/>
    <w:rsid w:val="00192EBB"/>
    <w:rsid w:val="001943F6"/>
    <w:rsid w:val="001953A0"/>
    <w:rsid w:val="0019588A"/>
    <w:rsid w:val="0019591F"/>
    <w:rsid w:val="00197656"/>
    <w:rsid w:val="00197C14"/>
    <w:rsid w:val="001A0E4D"/>
    <w:rsid w:val="001A1FE1"/>
    <w:rsid w:val="001A22E3"/>
    <w:rsid w:val="001A4602"/>
    <w:rsid w:val="001A5067"/>
    <w:rsid w:val="001A561A"/>
    <w:rsid w:val="001A75B9"/>
    <w:rsid w:val="001A773B"/>
    <w:rsid w:val="001B0A30"/>
    <w:rsid w:val="001B2A6E"/>
    <w:rsid w:val="001B3CC6"/>
    <w:rsid w:val="001B50E4"/>
    <w:rsid w:val="001B67EB"/>
    <w:rsid w:val="001B6DE7"/>
    <w:rsid w:val="001C0781"/>
    <w:rsid w:val="001C0DB2"/>
    <w:rsid w:val="001C205F"/>
    <w:rsid w:val="001C4A07"/>
    <w:rsid w:val="001C696C"/>
    <w:rsid w:val="001C745F"/>
    <w:rsid w:val="001D0238"/>
    <w:rsid w:val="001D0F3C"/>
    <w:rsid w:val="001D1572"/>
    <w:rsid w:val="001D42C2"/>
    <w:rsid w:val="001D42D1"/>
    <w:rsid w:val="001D4A58"/>
    <w:rsid w:val="001D5836"/>
    <w:rsid w:val="001D78F9"/>
    <w:rsid w:val="001E49C3"/>
    <w:rsid w:val="001F1068"/>
    <w:rsid w:val="001F11F7"/>
    <w:rsid w:val="001F3F37"/>
    <w:rsid w:val="001F3F7B"/>
    <w:rsid w:val="001F6754"/>
    <w:rsid w:val="001F781A"/>
    <w:rsid w:val="00200C14"/>
    <w:rsid w:val="0020472A"/>
    <w:rsid w:val="00204E23"/>
    <w:rsid w:val="0020580A"/>
    <w:rsid w:val="00207CBE"/>
    <w:rsid w:val="002108A8"/>
    <w:rsid w:val="00212D5A"/>
    <w:rsid w:val="00215FE7"/>
    <w:rsid w:val="00217AE3"/>
    <w:rsid w:val="00221A01"/>
    <w:rsid w:val="00222E41"/>
    <w:rsid w:val="0022620A"/>
    <w:rsid w:val="00226692"/>
    <w:rsid w:val="00230FE5"/>
    <w:rsid w:val="002313F2"/>
    <w:rsid w:val="00231AFE"/>
    <w:rsid w:val="0023329A"/>
    <w:rsid w:val="0023465A"/>
    <w:rsid w:val="00235102"/>
    <w:rsid w:val="00236D26"/>
    <w:rsid w:val="00240C2E"/>
    <w:rsid w:val="002430F2"/>
    <w:rsid w:val="00244FE4"/>
    <w:rsid w:val="00245343"/>
    <w:rsid w:val="0024575D"/>
    <w:rsid w:val="00245EC2"/>
    <w:rsid w:val="00246746"/>
    <w:rsid w:val="00246AD1"/>
    <w:rsid w:val="00250076"/>
    <w:rsid w:val="00252687"/>
    <w:rsid w:val="00257C7D"/>
    <w:rsid w:val="00261D31"/>
    <w:rsid w:val="00261F9F"/>
    <w:rsid w:val="00264ABE"/>
    <w:rsid w:val="00264EDA"/>
    <w:rsid w:val="002660D0"/>
    <w:rsid w:val="00266BCB"/>
    <w:rsid w:val="00270DCB"/>
    <w:rsid w:val="00270EEB"/>
    <w:rsid w:val="00271C08"/>
    <w:rsid w:val="002721A9"/>
    <w:rsid w:val="00272B98"/>
    <w:rsid w:val="00273DEC"/>
    <w:rsid w:val="00275003"/>
    <w:rsid w:val="0027503F"/>
    <w:rsid w:val="00275BD5"/>
    <w:rsid w:val="00277296"/>
    <w:rsid w:val="00277B55"/>
    <w:rsid w:val="00277EC7"/>
    <w:rsid w:val="00282786"/>
    <w:rsid w:val="00283F09"/>
    <w:rsid w:val="002848F1"/>
    <w:rsid w:val="00286315"/>
    <w:rsid w:val="002902BA"/>
    <w:rsid w:val="002906D6"/>
    <w:rsid w:val="0029517D"/>
    <w:rsid w:val="00295196"/>
    <w:rsid w:val="002965A9"/>
    <w:rsid w:val="00296E7D"/>
    <w:rsid w:val="002A033F"/>
    <w:rsid w:val="002A09CB"/>
    <w:rsid w:val="002A23DC"/>
    <w:rsid w:val="002A447B"/>
    <w:rsid w:val="002A501A"/>
    <w:rsid w:val="002A5E58"/>
    <w:rsid w:val="002B52C2"/>
    <w:rsid w:val="002B5EAF"/>
    <w:rsid w:val="002B6539"/>
    <w:rsid w:val="002B6A79"/>
    <w:rsid w:val="002B78F2"/>
    <w:rsid w:val="002C11A3"/>
    <w:rsid w:val="002C268F"/>
    <w:rsid w:val="002C27DE"/>
    <w:rsid w:val="002C2B00"/>
    <w:rsid w:val="002C2E0F"/>
    <w:rsid w:val="002C2E3B"/>
    <w:rsid w:val="002C4B0D"/>
    <w:rsid w:val="002C5A5E"/>
    <w:rsid w:val="002C67D7"/>
    <w:rsid w:val="002D2B75"/>
    <w:rsid w:val="002D30E7"/>
    <w:rsid w:val="002D52D9"/>
    <w:rsid w:val="002D5F32"/>
    <w:rsid w:val="002D6502"/>
    <w:rsid w:val="002E0244"/>
    <w:rsid w:val="002E0C20"/>
    <w:rsid w:val="002E0DAF"/>
    <w:rsid w:val="002E31C3"/>
    <w:rsid w:val="002E37C1"/>
    <w:rsid w:val="002E3DDA"/>
    <w:rsid w:val="002E3F93"/>
    <w:rsid w:val="002E4C43"/>
    <w:rsid w:val="002E4E75"/>
    <w:rsid w:val="002E598A"/>
    <w:rsid w:val="002E5F3D"/>
    <w:rsid w:val="002E6179"/>
    <w:rsid w:val="002F0FAE"/>
    <w:rsid w:val="002F275A"/>
    <w:rsid w:val="002F7244"/>
    <w:rsid w:val="002F7608"/>
    <w:rsid w:val="00302B46"/>
    <w:rsid w:val="003038CD"/>
    <w:rsid w:val="0030453F"/>
    <w:rsid w:val="00307118"/>
    <w:rsid w:val="00311BCE"/>
    <w:rsid w:val="003167CB"/>
    <w:rsid w:val="00316CB4"/>
    <w:rsid w:val="00320850"/>
    <w:rsid w:val="00323CA5"/>
    <w:rsid w:val="00325B01"/>
    <w:rsid w:val="00331E70"/>
    <w:rsid w:val="003349CE"/>
    <w:rsid w:val="00336B3B"/>
    <w:rsid w:val="00340104"/>
    <w:rsid w:val="00344FCB"/>
    <w:rsid w:val="00345233"/>
    <w:rsid w:val="00345CDF"/>
    <w:rsid w:val="003462A0"/>
    <w:rsid w:val="00346845"/>
    <w:rsid w:val="00346D68"/>
    <w:rsid w:val="00350FB1"/>
    <w:rsid w:val="0035148C"/>
    <w:rsid w:val="00352DC7"/>
    <w:rsid w:val="00354624"/>
    <w:rsid w:val="00354F2A"/>
    <w:rsid w:val="0036118D"/>
    <w:rsid w:val="00362B70"/>
    <w:rsid w:val="00363A15"/>
    <w:rsid w:val="003643FD"/>
    <w:rsid w:val="00365103"/>
    <w:rsid w:val="003653E8"/>
    <w:rsid w:val="0036597E"/>
    <w:rsid w:val="00366421"/>
    <w:rsid w:val="00367E57"/>
    <w:rsid w:val="003733EF"/>
    <w:rsid w:val="0037350D"/>
    <w:rsid w:val="0037572E"/>
    <w:rsid w:val="00375C16"/>
    <w:rsid w:val="00375ED6"/>
    <w:rsid w:val="003775EB"/>
    <w:rsid w:val="00377D14"/>
    <w:rsid w:val="00380328"/>
    <w:rsid w:val="0038142D"/>
    <w:rsid w:val="003822F0"/>
    <w:rsid w:val="0038380B"/>
    <w:rsid w:val="00384F2D"/>
    <w:rsid w:val="003874B6"/>
    <w:rsid w:val="0038790D"/>
    <w:rsid w:val="0039123F"/>
    <w:rsid w:val="00391F30"/>
    <w:rsid w:val="003927F8"/>
    <w:rsid w:val="00396C55"/>
    <w:rsid w:val="0039784D"/>
    <w:rsid w:val="003A0CDE"/>
    <w:rsid w:val="003A1782"/>
    <w:rsid w:val="003A3BC2"/>
    <w:rsid w:val="003A4702"/>
    <w:rsid w:val="003A4A31"/>
    <w:rsid w:val="003A60CD"/>
    <w:rsid w:val="003A7132"/>
    <w:rsid w:val="003B0728"/>
    <w:rsid w:val="003B0C6B"/>
    <w:rsid w:val="003B10F1"/>
    <w:rsid w:val="003B17D9"/>
    <w:rsid w:val="003B26D2"/>
    <w:rsid w:val="003B4541"/>
    <w:rsid w:val="003B5B27"/>
    <w:rsid w:val="003B5C9F"/>
    <w:rsid w:val="003B714C"/>
    <w:rsid w:val="003C0920"/>
    <w:rsid w:val="003C0C04"/>
    <w:rsid w:val="003C0C89"/>
    <w:rsid w:val="003C136F"/>
    <w:rsid w:val="003C1E71"/>
    <w:rsid w:val="003C1F02"/>
    <w:rsid w:val="003C2886"/>
    <w:rsid w:val="003C29BC"/>
    <w:rsid w:val="003C3EFA"/>
    <w:rsid w:val="003C3F92"/>
    <w:rsid w:val="003C52B3"/>
    <w:rsid w:val="003C6875"/>
    <w:rsid w:val="003C6B11"/>
    <w:rsid w:val="003C6F98"/>
    <w:rsid w:val="003C7BE1"/>
    <w:rsid w:val="003D1E34"/>
    <w:rsid w:val="003D269F"/>
    <w:rsid w:val="003D3791"/>
    <w:rsid w:val="003D5584"/>
    <w:rsid w:val="003D5B6F"/>
    <w:rsid w:val="003D6E33"/>
    <w:rsid w:val="003D7944"/>
    <w:rsid w:val="003E0F8C"/>
    <w:rsid w:val="003E2661"/>
    <w:rsid w:val="003E2C83"/>
    <w:rsid w:val="003E796A"/>
    <w:rsid w:val="003F3011"/>
    <w:rsid w:val="003F55C9"/>
    <w:rsid w:val="003F5D8D"/>
    <w:rsid w:val="003F6F25"/>
    <w:rsid w:val="003F7E2F"/>
    <w:rsid w:val="0040135F"/>
    <w:rsid w:val="004041AC"/>
    <w:rsid w:val="00404209"/>
    <w:rsid w:val="00404C2C"/>
    <w:rsid w:val="004062FC"/>
    <w:rsid w:val="0041070D"/>
    <w:rsid w:val="00410E60"/>
    <w:rsid w:val="00411BD9"/>
    <w:rsid w:val="00414519"/>
    <w:rsid w:val="0041509D"/>
    <w:rsid w:val="00417147"/>
    <w:rsid w:val="0042622F"/>
    <w:rsid w:val="00433811"/>
    <w:rsid w:val="004349CA"/>
    <w:rsid w:val="004354E7"/>
    <w:rsid w:val="0043679C"/>
    <w:rsid w:val="00436D62"/>
    <w:rsid w:val="00442017"/>
    <w:rsid w:val="00442F09"/>
    <w:rsid w:val="004431FD"/>
    <w:rsid w:val="004432E2"/>
    <w:rsid w:val="004521BA"/>
    <w:rsid w:val="004525CF"/>
    <w:rsid w:val="0045260A"/>
    <w:rsid w:val="00452A4A"/>
    <w:rsid w:val="0045307D"/>
    <w:rsid w:val="00453542"/>
    <w:rsid w:val="00453E08"/>
    <w:rsid w:val="00454EF3"/>
    <w:rsid w:val="0045558D"/>
    <w:rsid w:val="0045607D"/>
    <w:rsid w:val="00456629"/>
    <w:rsid w:val="00460A48"/>
    <w:rsid w:val="00462B0B"/>
    <w:rsid w:val="004631B1"/>
    <w:rsid w:val="004637FA"/>
    <w:rsid w:val="00466317"/>
    <w:rsid w:val="004663E6"/>
    <w:rsid w:val="0046755C"/>
    <w:rsid w:val="00470E3A"/>
    <w:rsid w:val="004718E2"/>
    <w:rsid w:val="00471E28"/>
    <w:rsid w:val="004720EF"/>
    <w:rsid w:val="00472CDC"/>
    <w:rsid w:val="0047339F"/>
    <w:rsid w:val="004735E8"/>
    <w:rsid w:val="00475B21"/>
    <w:rsid w:val="00476400"/>
    <w:rsid w:val="00476E04"/>
    <w:rsid w:val="00477D70"/>
    <w:rsid w:val="00481A79"/>
    <w:rsid w:val="00486559"/>
    <w:rsid w:val="00486933"/>
    <w:rsid w:val="00490829"/>
    <w:rsid w:val="00490BD7"/>
    <w:rsid w:val="00492606"/>
    <w:rsid w:val="0049369F"/>
    <w:rsid w:val="004940F2"/>
    <w:rsid w:val="004944A7"/>
    <w:rsid w:val="004A2013"/>
    <w:rsid w:val="004A205F"/>
    <w:rsid w:val="004A473C"/>
    <w:rsid w:val="004A490C"/>
    <w:rsid w:val="004A57D7"/>
    <w:rsid w:val="004A69C2"/>
    <w:rsid w:val="004A6BCA"/>
    <w:rsid w:val="004B0424"/>
    <w:rsid w:val="004B04E5"/>
    <w:rsid w:val="004B0C66"/>
    <w:rsid w:val="004B14D0"/>
    <w:rsid w:val="004B199E"/>
    <w:rsid w:val="004B32F3"/>
    <w:rsid w:val="004B44D2"/>
    <w:rsid w:val="004B459A"/>
    <w:rsid w:val="004B530F"/>
    <w:rsid w:val="004B579C"/>
    <w:rsid w:val="004B6E6A"/>
    <w:rsid w:val="004B6EF3"/>
    <w:rsid w:val="004B7193"/>
    <w:rsid w:val="004B7391"/>
    <w:rsid w:val="004B7501"/>
    <w:rsid w:val="004B7775"/>
    <w:rsid w:val="004C340D"/>
    <w:rsid w:val="004C4A3B"/>
    <w:rsid w:val="004C6389"/>
    <w:rsid w:val="004C7502"/>
    <w:rsid w:val="004D1512"/>
    <w:rsid w:val="004D3F5E"/>
    <w:rsid w:val="004D67C3"/>
    <w:rsid w:val="004D6B61"/>
    <w:rsid w:val="004D7023"/>
    <w:rsid w:val="004E175D"/>
    <w:rsid w:val="004E1ADF"/>
    <w:rsid w:val="004E6284"/>
    <w:rsid w:val="004F000A"/>
    <w:rsid w:val="004F219B"/>
    <w:rsid w:val="004F2B30"/>
    <w:rsid w:val="004F3562"/>
    <w:rsid w:val="004F649F"/>
    <w:rsid w:val="00500747"/>
    <w:rsid w:val="005009F5"/>
    <w:rsid w:val="00501B49"/>
    <w:rsid w:val="005035C9"/>
    <w:rsid w:val="00503CCD"/>
    <w:rsid w:val="00507D97"/>
    <w:rsid w:val="0051216E"/>
    <w:rsid w:val="0051342A"/>
    <w:rsid w:val="0051365B"/>
    <w:rsid w:val="0051582B"/>
    <w:rsid w:val="00516359"/>
    <w:rsid w:val="00516827"/>
    <w:rsid w:val="00516CD4"/>
    <w:rsid w:val="005175E0"/>
    <w:rsid w:val="00520379"/>
    <w:rsid w:val="005206BF"/>
    <w:rsid w:val="005215EC"/>
    <w:rsid w:val="00521F79"/>
    <w:rsid w:val="0052276E"/>
    <w:rsid w:val="005246BC"/>
    <w:rsid w:val="00525FF0"/>
    <w:rsid w:val="00527778"/>
    <w:rsid w:val="005353F1"/>
    <w:rsid w:val="005357E6"/>
    <w:rsid w:val="00535DBE"/>
    <w:rsid w:val="00536EE3"/>
    <w:rsid w:val="0053767B"/>
    <w:rsid w:val="00537835"/>
    <w:rsid w:val="0054178E"/>
    <w:rsid w:val="00541B83"/>
    <w:rsid w:val="00542CE8"/>
    <w:rsid w:val="00546A87"/>
    <w:rsid w:val="00546EC7"/>
    <w:rsid w:val="00547772"/>
    <w:rsid w:val="00550C17"/>
    <w:rsid w:val="00552A0C"/>
    <w:rsid w:val="00553284"/>
    <w:rsid w:val="00553CD6"/>
    <w:rsid w:val="00554D45"/>
    <w:rsid w:val="00556E10"/>
    <w:rsid w:val="00557F1E"/>
    <w:rsid w:val="00560B01"/>
    <w:rsid w:val="00563491"/>
    <w:rsid w:val="0056451B"/>
    <w:rsid w:val="00565DDD"/>
    <w:rsid w:val="00567D13"/>
    <w:rsid w:val="00570385"/>
    <w:rsid w:val="005719B5"/>
    <w:rsid w:val="005723F2"/>
    <w:rsid w:val="00573CAB"/>
    <w:rsid w:val="00575D80"/>
    <w:rsid w:val="00577670"/>
    <w:rsid w:val="00577919"/>
    <w:rsid w:val="00580027"/>
    <w:rsid w:val="00583AB8"/>
    <w:rsid w:val="00590C7F"/>
    <w:rsid w:val="0059213B"/>
    <w:rsid w:val="005A5115"/>
    <w:rsid w:val="005A51A7"/>
    <w:rsid w:val="005A7039"/>
    <w:rsid w:val="005B077F"/>
    <w:rsid w:val="005B0D88"/>
    <w:rsid w:val="005B5446"/>
    <w:rsid w:val="005B5602"/>
    <w:rsid w:val="005B6113"/>
    <w:rsid w:val="005B62B8"/>
    <w:rsid w:val="005C041F"/>
    <w:rsid w:val="005C15D2"/>
    <w:rsid w:val="005C17ED"/>
    <w:rsid w:val="005C2F09"/>
    <w:rsid w:val="005C3393"/>
    <w:rsid w:val="005C5A7C"/>
    <w:rsid w:val="005D2342"/>
    <w:rsid w:val="005D3072"/>
    <w:rsid w:val="005D513E"/>
    <w:rsid w:val="005D61C6"/>
    <w:rsid w:val="005D636D"/>
    <w:rsid w:val="005D7F0C"/>
    <w:rsid w:val="005E0C64"/>
    <w:rsid w:val="005E0F8A"/>
    <w:rsid w:val="005E2CDA"/>
    <w:rsid w:val="005E3C17"/>
    <w:rsid w:val="005E3D7F"/>
    <w:rsid w:val="005E5843"/>
    <w:rsid w:val="005E76E4"/>
    <w:rsid w:val="005E79A8"/>
    <w:rsid w:val="005F0627"/>
    <w:rsid w:val="005F2975"/>
    <w:rsid w:val="005F2F2D"/>
    <w:rsid w:val="005F3A82"/>
    <w:rsid w:val="005F3BFA"/>
    <w:rsid w:val="005F3C34"/>
    <w:rsid w:val="005F7E65"/>
    <w:rsid w:val="006069CF"/>
    <w:rsid w:val="006077CF"/>
    <w:rsid w:val="00607BB3"/>
    <w:rsid w:val="00607C75"/>
    <w:rsid w:val="006105EE"/>
    <w:rsid w:val="006114C3"/>
    <w:rsid w:val="00611B0F"/>
    <w:rsid w:val="00613310"/>
    <w:rsid w:val="00613747"/>
    <w:rsid w:val="0061479F"/>
    <w:rsid w:val="0061517E"/>
    <w:rsid w:val="00621BE4"/>
    <w:rsid w:val="006225B7"/>
    <w:rsid w:val="006226AC"/>
    <w:rsid w:val="0062505D"/>
    <w:rsid w:val="00625671"/>
    <w:rsid w:val="00631BD3"/>
    <w:rsid w:val="00632809"/>
    <w:rsid w:val="00633418"/>
    <w:rsid w:val="00633DDB"/>
    <w:rsid w:val="00633EB1"/>
    <w:rsid w:val="00634FE3"/>
    <w:rsid w:val="00635D3E"/>
    <w:rsid w:val="0064588D"/>
    <w:rsid w:val="006505B3"/>
    <w:rsid w:val="0065096A"/>
    <w:rsid w:val="00652CD7"/>
    <w:rsid w:val="00653930"/>
    <w:rsid w:val="00656F7C"/>
    <w:rsid w:val="00657029"/>
    <w:rsid w:val="0066006C"/>
    <w:rsid w:val="00660442"/>
    <w:rsid w:val="00662F94"/>
    <w:rsid w:val="00664836"/>
    <w:rsid w:val="00664F1E"/>
    <w:rsid w:val="00665B6E"/>
    <w:rsid w:val="00672FA2"/>
    <w:rsid w:val="0068116A"/>
    <w:rsid w:val="00682447"/>
    <w:rsid w:val="0068367E"/>
    <w:rsid w:val="00686627"/>
    <w:rsid w:val="0068755F"/>
    <w:rsid w:val="00690293"/>
    <w:rsid w:val="00693439"/>
    <w:rsid w:val="00694933"/>
    <w:rsid w:val="00696158"/>
    <w:rsid w:val="006969BA"/>
    <w:rsid w:val="00696B78"/>
    <w:rsid w:val="006972FF"/>
    <w:rsid w:val="006A028C"/>
    <w:rsid w:val="006A1E60"/>
    <w:rsid w:val="006A3C26"/>
    <w:rsid w:val="006A54E2"/>
    <w:rsid w:val="006A68A1"/>
    <w:rsid w:val="006A7235"/>
    <w:rsid w:val="006B05E0"/>
    <w:rsid w:val="006B4676"/>
    <w:rsid w:val="006B5653"/>
    <w:rsid w:val="006B5A41"/>
    <w:rsid w:val="006B62F8"/>
    <w:rsid w:val="006C06FF"/>
    <w:rsid w:val="006C1218"/>
    <w:rsid w:val="006C2969"/>
    <w:rsid w:val="006C2BA5"/>
    <w:rsid w:val="006C39A2"/>
    <w:rsid w:val="006C3ED4"/>
    <w:rsid w:val="006C6AEA"/>
    <w:rsid w:val="006D018B"/>
    <w:rsid w:val="006D1053"/>
    <w:rsid w:val="006D229D"/>
    <w:rsid w:val="006D4E28"/>
    <w:rsid w:val="006D63CB"/>
    <w:rsid w:val="006D6714"/>
    <w:rsid w:val="006D6DBA"/>
    <w:rsid w:val="006D75D3"/>
    <w:rsid w:val="006D7D75"/>
    <w:rsid w:val="006E2BEE"/>
    <w:rsid w:val="006E35A7"/>
    <w:rsid w:val="006E422C"/>
    <w:rsid w:val="006E4869"/>
    <w:rsid w:val="006E4A8A"/>
    <w:rsid w:val="006E4E73"/>
    <w:rsid w:val="006E578D"/>
    <w:rsid w:val="006E5E1F"/>
    <w:rsid w:val="006E6578"/>
    <w:rsid w:val="006F151E"/>
    <w:rsid w:val="006F302F"/>
    <w:rsid w:val="006F3057"/>
    <w:rsid w:val="006F30FB"/>
    <w:rsid w:val="006F6E2C"/>
    <w:rsid w:val="006F7FBB"/>
    <w:rsid w:val="00700F52"/>
    <w:rsid w:val="00704633"/>
    <w:rsid w:val="00706413"/>
    <w:rsid w:val="007070BD"/>
    <w:rsid w:val="0070784C"/>
    <w:rsid w:val="0071075F"/>
    <w:rsid w:val="0071091C"/>
    <w:rsid w:val="00712502"/>
    <w:rsid w:val="007129D8"/>
    <w:rsid w:val="00713310"/>
    <w:rsid w:val="0071752E"/>
    <w:rsid w:val="00722BA8"/>
    <w:rsid w:val="007257DA"/>
    <w:rsid w:val="00730923"/>
    <w:rsid w:val="00731AB9"/>
    <w:rsid w:val="00731CF4"/>
    <w:rsid w:val="00732210"/>
    <w:rsid w:val="007348C9"/>
    <w:rsid w:val="00737245"/>
    <w:rsid w:val="00737CCF"/>
    <w:rsid w:val="007440B9"/>
    <w:rsid w:val="00746419"/>
    <w:rsid w:val="00746F41"/>
    <w:rsid w:val="007474ED"/>
    <w:rsid w:val="0075062A"/>
    <w:rsid w:val="00754396"/>
    <w:rsid w:val="0075510E"/>
    <w:rsid w:val="0075542C"/>
    <w:rsid w:val="0075756A"/>
    <w:rsid w:val="00757AD6"/>
    <w:rsid w:val="00757B0A"/>
    <w:rsid w:val="007609B1"/>
    <w:rsid w:val="00760F86"/>
    <w:rsid w:val="00761619"/>
    <w:rsid w:val="0076482B"/>
    <w:rsid w:val="00764B5A"/>
    <w:rsid w:val="00771188"/>
    <w:rsid w:val="0077291D"/>
    <w:rsid w:val="007736AA"/>
    <w:rsid w:val="00774F62"/>
    <w:rsid w:val="007760BE"/>
    <w:rsid w:val="00782D1A"/>
    <w:rsid w:val="00783839"/>
    <w:rsid w:val="00785A3D"/>
    <w:rsid w:val="007864B7"/>
    <w:rsid w:val="00786FA4"/>
    <w:rsid w:val="007908C1"/>
    <w:rsid w:val="00790B74"/>
    <w:rsid w:val="0079215B"/>
    <w:rsid w:val="0079252D"/>
    <w:rsid w:val="007927F6"/>
    <w:rsid w:val="00792C6C"/>
    <w:rsid w:val="00793A0D"/>
    <w:rsid w:val="00796362"/>
    <w:rsid w:val="00796654"/>
    <w:rsid w:val="007971BB"/>
    <w:rsid w:val="007A04D7"/>
    <w:rsid w:val="007A06D5"/>
    <w:rsid w:val="007A1790"/>
    <w:rsid w:val="007A2573"/>
    <w:rsid w:val="007A2A4D"/>
    <w:rsid w:val="007A7CEA"/>
    <w:rsid w:val="007A7D43"/>
    <w:rsid w:val="007B06C5"/>
    <w:rsid w:val="007B06DB"/>
    <w:rsid w:val="007B32A3"/>
    <w:rsid w:val="007B3429"/>
    <w:rsid w:val="007B3632"/>
    <w:rsid w:val="007B51F9"/>
    <w:rsid w:val="007B64A3"/>
    <w:rsid w:val="007B725D"/>
    <w:rsid w:val="007B7CE0"/>
    <w:rsid w:val="007C0D51"/>
    <w:rsid w:val="007C0F57"/>
    <w:rsid w:val="007C1713"/>
    <w:rsid w:val="007C2117"/>
    <w:rsid w:val="007C4C21"/>
    <w:rsid w:val="007C543C"/>
    <w:rsid w:val="007C68CD"/>
    <w:rsid w:val="007C73DB"/>
    <w:rsid w:val="007D2C39"/>
    <w:rsid w:val="007D3B89"/>
    <w:rsid w:val="007E243A"/>
    <w:rsid w:val="007E2F0E"/>
    <w:rsid w:val="007E4BE1"/>
    <w:rsid w:val="007E5812"/>
    <w:rsid w:val="007E6C20"/>
    <w:rsid w:val="007F0DE4"/>
    <w:rsid w:val="007F2227"/>
    <w:rsid w:val="007F5F1E"/>
    <w:rsid w:val="007F6DCB"/>
    <w:rsid w:val="007F7C45"/>
    <w:rsid w:val="00801B0C"/>
    <w:rsid w:val="00803709"/>
    <w:rsid w:val="008046EB"/>
    <w:rsid w:val="00810CB4"/>
    <w:rsid w:val="008131FB"/>
    <w:rsid w:val="00814657"/>
    <w:rsid w:val="00816244"/>
    <w:rsid w:val="008170E1"/>
    <w:rsid w:val="008179B4"/>
    <w:rsid w:val="008226BD"/>
    <w:rsid w:val="00822A05"/>
    <w:rsid w:val="00823062"/>
    <w:rsid w:val="00824D78"/>
    <w:rsid w:val="00826680"/>
    <w:rsid w:val="008368EA"/>
    <w:rsid w:val="00836D35"/>
    <w:rsid w:val="00837CAA"/>
    <w:rsid w:val="00840D27"/>
    <w:rsid w:val="0084428D"/>
    <w:rsid w:val="00844457"/>
    <w:rsid w:val="00844D44"/>
    <w:rsid w:val="00850CFB"/>
    <w:rsid w:val="00851010"/>
    <w:rsid w:val="00851C45"/>
    <w:rsid w:val="0085210A"/>
    <w:rsid w:val="0085291A"/>
    <w:rsid w:val="00853133"/>
    <w:rsid w:val="00853878"/>
    <w:rsid w:val="00854E06"/>
    <w:rsid w:val="00855AB0"/>
    <w:rsid w:val="008568D0"/>
    <w:rsid w:val="00856B57"/>
    <w:rsid w:val="00857783"/>
    <w:rsid w:val="00860511"/>
    <w:rsid w:val="00862BAA"/>
    <w:rsid w:val="00862F29"/>
    <w:rsid w:val="008632AE"/>
    <w:rsid w:val="00864D8D"/>
    <w:rsid w:val="00867AD5"/>
    <w:rsid w:val="00871CBB"/>
    <w:rsid w:val="00872517"/>
    <w:rsid w:val="00872B61"/>
    <w:rsid w:val="00880009"/>
    <w:rsid w:val="00880FEF"/>
    <w:rsid w:val="00881958"/>
    <w:rsid w:val="00881968"/>
    <w:rsid w:val="00881F55"/>
    <w:rsid w:val="00885FAD"/>
    <w:rsid w:val="00892AB8"/>
    <w:rsid w:val="00892E4F"/>
    <w:rsid w:val="00892F20"/>
    <w:rsid w:val="00893484"/>
    <w:rsid w:val="00893A7E"/>
    <w:rsid w:val="00896686"/>
    <w:rsid w:val="00897403"/>
    <w:rsid w:val="008A1489"/>
    <w:rsid w:val="008A3FB4"/>
    <w:rsid w:val="008A404D"/>
    <w:rsid w:val="008A4246"/>
    <w:rsid w:val="008A52BC"/>
    <w:rsid w:val="008A7C63"/>
    <w:rsid w:val="008A7D73"/>
    <w:rsid w:val="008B03AA"/>
    <w:rsid w:val="008B05E2"/>
    <w:rsid w:val="008B0D34"/>
    <w:rsid w:val="008B282A"/>
    <w:rsid w:val="008B4108"/>
    <w:rsid w:val="008B4F4F"/>
    <w:rsid w:val="008B78F6"/>
    <w:rsid w:val="008C0275"/>
    <w:rsid w:val="008C334D"/>
    <w:rsid w:val="008C57E5"/>
    <w:rsid w:val="008C57F7"/>
    <w:rsid w:val="008C696B"/>
    <w:rsid w:val="008C6DFD"/>
    <w:rsid w:val="008D09A8"/>
    <w:rsid w:val="008D15FE"/>
    <w:rsid w:val="008D4B4F"/>
    <w:rsid w:val="008D77AC"/>
    <w:rsid w:val="008E0313"/>
    <w:rsid w:val="008E3078"/>
    <w:rsid w:val="008E33D0"/>
    <w:rsid w:val="008E440E"/>
    <w:rsid w:val="008E6CB2"/>
    <w:rsid w:val="008F2079"/>
    <w:rsid w:val="008F4D56"/>
    <w:rsid w:val="008F65F6"/>
    <w:rsid w:val="008F6D4D"/>
    <w:rsid w:val="009003CA"/>
    <w:rsid w:val="00901E56"/>
    <w:rsid w:val="00901E88"/>
    <w:rsid w:val="009032B9"/>
    <w:rsid w:val="00904C67"/>
    <w:rsid w:val="009050B2"/>
    <w:rsid w:val="0090563F"/>
    <w:rsid w:val="009068D2"/>
    <w:rsid w:val="0090719E"/>
    <w:rsid w:val="00907AA3"/>
    <w:rsid w:val="00907AE2"/>
    <w:rsid w:val="00910083"/>
    <w:rsid w:val="00910B25"/>
    <w:rsid w:val="00910CBF"/>
    <w:rsid w:val="009120B7"/>
    <w:rsid w:val="00913294"/>
    <w:rsid w:val="00914011"/>
    <w:rsid w:val="00914336"/>
    <w:rsid w:val="0091593B"/>
    <w:rsid w:val="009163C0"/>
    <w:rsid w:val="00920973"/>
    <w:rsid w:val="00922B0D"/>
    <w:rsid w:val="00924605"/>
    <w:rsid w:val="0092634C"/>
    <w:rsid w:val="009309E8"/>
    <w:rsid w:val="00930A84"/>
    <w:rsid w:val="00930A92"/>
    <w:rsid w:val="009320DB"/>
    <w:rsid w:val="009321A6"/>
    <w:rsid w:val="00935248"/>
    <w:rsid w:val="009356AB"/>
    <w:rsid w:val="00935CDE"/>
    <w:rsid w:val="009408D8"/>
    <w:rsid w:val="00941D33"/>
    <w:rsid w:val="0094674E"/>
    <w:rsid w:val="009469D1"/>
    <w:rsid w:val="00946B26"/>
    <w:rsid w:val="009479B8"/>
    <w:rsid w:val="0095090E"/>
    <w:rsid w:val="00950BA2"/>
    <w:rsid w:val="00951627"/>
    <w:rsid w:val="00952508"/>
    <w:rsid w:val="0095519C"/>
    <w:rsid w:val="009575A4"/>
    <w:rsid w:val="009578BF"/>
    <w:rsid w:val="00961BA1"/>
    <w:rsid w:val="00963175"/>
    <w:rsid w:val="00965875"/>
    <w:rsid w:val="00966F83"/>
    <w:rsid w:val="00967349"/>
    <w:rsid w:val="00971C28"/>
    <w:rsid w:val="00971F60"/>
    <w:rsid w:val="00972DBF"/>
    <w:rsid w:val="00972DE8"/>
    <w:rsid w:val="0097303C"/>
    <w:rsid w:val="00975CC6"/>
    <w:rsid w:val="00976965"/>
    <w:rsid w:val="00977701"/>
    <w:rsid w:val="00977FD5"/>
    <w:rsid w:val="0098080A"/>
    <w:rsid w:val="00980CC8"/>
    <w:rsid w:val="00980E6B"/>
    <w:rsid w:val="0098163C"/>
    <w:rsid w:val="00984F0F"/>
    <w:rsid w:val="009861DF"/>
    <w:rsid w:val="0098624A"/>
    <w:rsid w:val="00987034"/>
    <w:rsid w:val="009900B2"/>
    <w:rsid w:val="00990C4D"/>
    <w:rsid w:val="00991D3E"/>
    <w:rsid w:val="00995A13"/>
    <w:rsid w:val="0099692F"/>
    <w:rsid w:val="009A0BD5"/>
    <w:rsid w:val="009A18FE"/>
    <w:rsid w:val="009A2244"/>
    <w:rsid w:val="009A3F16"/>
    <w:rsid w:val="009A5069"/>
    <w:rsid w:val="009A79D8"/>
    <w:rsid w:val="009B063E"/>
    <w:rsid w:val="009B0796"/>
    <w:rsid w:val="009B1301"/>
    <w:rsid w:val="009B4642"/>
    <w:rsid w:val="009C03D0"/>
    <w:rsid w:val="009C0E0B"/>
    <w:rsid w:val="009C102D"/>
    <w:rsid w:val="009C3B17"/>
    <w:rsid w:val="009C6522"/>
    <w:rsid w:val="009C6B01"/>
    <w:rsid w:val="009C6E02"/>
    <w:rsid w:val="009D1788"/>
    <w:rsid w:val="009D2215"/>
    <w:rsid w:val="009D2FB2"/>
    <w:rsid w:val="009E2334"/>
    <w:rsid w:val="009E298B"/>
    <w:rsid w:val="009E314F"/>
    <w:rsid w:val="009E332A"/>
    <w:rsid w:val="009E4EA0"/>
    <w:rsid w:val="009E56EE"/>
    <w:rsid w:val="009E6252"/>
    <w:rsid w:val="009E7609"/>
    <w:rsid w:val="009F278F"/>
    <w:rsid w:val="009F2C33"/>
    <w:rsid w:val="009F3F31"/>
    <w:rsid w:val="009F430C"/>
    <w:rsid w:val="009F4751"/>
    <w:rsid w:val="009F4790"/>
    <w:rsid w:val="009F5857"/>
    <w:rsid w:val="009F5904"/>
    <w:rsid w:val="009F60C3"/>
    <w:rsid w:val="009F6313"/>
    <w:rsid w:val="009F7B39"/>
    <w:rsid w:val="00A01030"/>
    <w:rsid w:val="00A0324D"/>
    <w:rsid w:val="00A03ABC"/>
    <w:rsid w:val="00A05C6F"/>
    <w:rsid w:val="00A0760F"/>
    <w:rsid w:val="00A078B7"/>
    <w:rsid w:val="00A11053"/>
    <w:rsid w:val="00A12A1D"/>
    <w:rsid w:val="00A14E75"/>
    <w:rsid w:val="00A164A6"/>
    <w:rsid w:val="00A21928"/>
    <w:rsid w:val="00A21B29"/>
    <w:rsid w:val="00A22C7B"/>
    <w:rsid w:val="00A23CC7"/>
    <w:rsid w:val="00A23F9C"/>
    <w:rsid w:val="00A32834"/>
    <w:rsid w:val="00A34F53"/>
    <w:rsid w:val="00A350BA"/>
    <w:rsid w:val="00A35CE0"/>
    <w:rsid w:val="00A37796"/>
    <w:rsid w:val="00A37FA9"/>
    <w:rsid w:val="00A435FF"/>
    <w:rsid w:val="00A44213"/>
    <w:rsid w:val="00A44315"/>
    <w:rsid w:val="00A45C28"/>
    <w:rsid w:val="00A54AA4"/>
    <w:rsid w:val="00A55610"/>
    <w:rsid w:val="00A55C4E"/>
    <w:rsid w:val="00A56C67"/>
    <w:rsid w:val="00A56D10"/>
    <w:rsid w:val="00A57EAB"/>
    <w:rsid w:val="00A60364"/>
    <w:rsid w:val="00A60EB9"/>
    <w:rsid w:val="00A6277C"/>
    <w:rsid w:val="00A63216"/>
    <w:rsid w:val="00A65F00"/>
    <w:rsid w:val="00A66C16"/>
    <w:rsid w:val="00A706D2"/>
    <w:rsid w:val="00A735DF"/>
    <w:rsid w:val="00A753A0"/>
    <w:rsid w:val="00A75460"/>
    <w:rsid w:val="00A7592B"/>
    <w:rsid w:val="00A75E56"/>
    <w:rsid w:val="00A76565"/>
    <w:rsid w:val="00A81552"/>
    <w:rsid w:val="00A81807"/>
    <w:rsid w:val="00A81CE9"/>
    <w:rsid w:val="00A838C8"/>
    <w:rsid w:val="00A84559"/>
    <w:rsid w:val="00A84ADA"/>
    <w:rsid w:val="00A85735"/>
    <w:rsid w:val="00A85DD2"/>
    <w:rsid w:val="00A86650"/>
    <w:rsid w:val="00A86C94"/>
    <w:rsid w:val="00A91043"/>
    <w:rsid w:val="00A91C75"/>
    <w:rsid w:val="00A9307D"/>
    <w:rsid w:val="00A93255"/>
    <w:rsid w:val="00A938B3"/>
    <w:rsid w:val="00A95001"/>
    <w:rsid w:val="00A9548C"/>
    <w:rsid w:val="00A95E90"/>
    <w:rsid w:val="00A968DF"/>
    <w:rsid w:val="00A96E6B"/>
    <w:rsid w:val="00AA1831"/>
    <w:rsid w:val="00AA3039"/>
    <w:rsid w:val="00AA3C51"/>
    <w:rsid w:val="00AA40BF"/>
    <w:rsid w:val="00AA544E"/>
    <w:rsid w:val="00AA6075"/>
    <w:rsid w:val="00AA7916"/>
    <w:rsid w:val="00AB0B23"/>
    <w:rsid w:val="00AB1791"/>
    <w:rsid w:val="00AB251A"/>
    <w:rsid w:val="00AB2F8B"/>
    <w:rsid w:val="00AB3CFF"/>
    <w:rsid w:val="00AB43D3"/>
    <w:rsid w:val="00AB48EE"/>
    <w:rsid w:val="00AB6633"/>
    <w:rsid w:val="00AB7215"/>
    <w:rsid w:val="00AC195F"/>
    <w:rsid w:val="00AC214E"/>
    <w:rsid w:val="00AC3F6E"/>
    <w:rsid w:val="00AC4F9B"/>
    <w:rsid w:val="00AC7452"/>
    <w:rsid w:val="00AC75C7"/>
    <w:rsid w:val="00AD29B8"/>
    <w:rsid w:val="00AD377B"/>
    <w:rsid w:val="00AD48EB"/>
    <w:rsid w:val="00AD4A63"/>
    <w:rsid w:val="00AE0051"/>
    <w:rsid w:val="00AE0A5C"/>
    <w:rsid w:val="00AE0C09"/>
    <w:rsid w:val="00AE17C3"/>
    <w:rsid w:val="00AE287B"/>
    <w:rsid w:val="00AE28C5"/>
    <w:rsid w:val="00AE40B4"/>
    <w:rsid w:val="00AE496B"/>
    <w:rsid w:val="00AE71F7"/>
    <w:rsid w:val="00AE75AC"/>
    <w:rsid w:val="00AF034F"/>
    <w:rsid w:val="00AF126A"/>
    <w:rsid w:val="00AF206B"/>
    <w:rsid w:val="00AF715B"/>
    <w:rsid w:val="00B01060"/>
    <w:rsid w:val="00B01481"/>
    <w:rsid w:val="00B04215"/>
    <w:rsid w:val="00B053BC"/>
    <w:rsid w:val="00B150B0"/>
    <w:rsid w:val="00B20F6A"/>
    <w:rsid w:val="00B21A2E"/>
    <w:rsid w:val="00B2298B"/>
    <w:rsid w:val="00B22B68"/>
    <w:rsid w:val="00B23DEE"/>
    <w:rsid w:val="00B25739"/>
    <w:rsid w:val="00B25994"/>
    <w:rsid w:val="00B26243"/>
    <w:rsid w:val="00B32112"/>
    <w:rsid w:val="00B322C6"/>
    <w:rsid w:val="00B32E68"/>
    <w:rsid w:val="00B34F9F"/>
    <w:rsid w:val="00B36339"/>
    <w:rsid w:val="00B369E5"/>
    <w:rsid w:val="00B4057E"/>
    <w:rsid w:val="00B40C17"/>
    <w:rsid w:val="00B415DD"/>
    <w:rsid w:val="00B41BFD"/>
    <w:rsid w:val="00B42AC8"/>
    <w:rsid w:val="00B43A02"/>
    <w:rsid w:val="00B43F69"/>
    <w:rsid w:val="00B457F4"/>
    <w:rsid w:val="00B45CE8"/>
    <w:rsid w:val="00B47127"/>
    <w:rsid w:val="00B47893"/>
    <w:rsid w:val="00B50683"/>
    <w:rsid w:val="00B51710"/>
    <w:rsid w:val="00B51EBB"/>
    <w:rsid w:val="00B52112"/>
    <w:rsid w:val="00B53F4F"/>
    <w:rsid w:val="00B548C2"/>
    <w:rsid w:val="00B55DAC"/>
    <w:rsid w:val="00B55E38"/>
    <w:rsid w:val="00B608F7"/>
    <w:rsid w:val="00B60D01"/>
    <w:rsid w:val="00B613C3"/>
    <w:rsid w:val="00B619ED"/>
    <w:rsid w:val="00B62BB9"/>
    <w:rsid w:val="00B63536"/>
    <w:rsid w:val="00B64CE7"/>
    <w:rsid w:val="00B65B33"/>
    <w:rsid w:val="00B70538"/>
    <w:rsid w:val="00B706D1"/>
    <w:rsid w:val="00B70AC7"/>
    <w:rsid w:val="00B725AB"/>
    <w:rsid w:val="00B72C27"/>
    <w:rsid w:val="00B731FC"/>
    <w:rsid w:val="00B73C2A"/>
    <w:rsid w:val="00B75FC5"/>
    <w:rsid w:val="00B77701"/>
    <w:rsid w:val="00B80C63"/>
    <w:rsid w:val="00B81470"/>
    <w:rsid w:val="00B81E57"/>
    <w:rsid w:val="00B82523"/>
    <w:rsid w:val="00B82705"/>
    <w:rsid w:val="00B843D8"/>
    <w:rsid w:val="00B850DA"/>
    <w:rsid w:val="00B90048"/>
    <w:rsid w:val="00B92A37"/>
    <w:rsid w:val="00B93B7A"/>
    <w:rsid w:val="00B94A72"/>
    <w:rsid w:val="00B94DC5"/>
    <w:rsid w:val="00B973E9"/>
    <w:rsid w:val="00B97845"/>
    <w:rsid w:val="00BA3306"/>
    <w:rsid w:val="00BA7062"/>
    <w:rsid w:val="00BB111C"/>
    <w:rsid w:val="00BB12DE"/>
    <w:rsid w:val="00BB2389"/>
    <w:rsid w:val="00BB35BD"/>
    <w:rsid w:val="00BC084F"/>
    <w:rsid w:val="00BC17AD"/>
    <w:rsid w:val="00BC4290"/>
    <w:rsid w:val="00BC4FA9"/>
    <w:rsid w:val="00BC5FA6"/>
    <w:rsid w:val="00BC7E1F"/>
    <w:rsid w:val="00BD1D32"/>
    <w:rsid w:val="00BD2262"/>
    <w:rsid w:val="00BD3689"/>
    <w:rsid w:val="00BD4323"/>
    <w:rsid w:val="00BD4F4B"/>
    <w:rsid w:val="00BD5DED"/>
    <w:rsid w:val="00BE033D"/>
    <w:rsid w:val="00BE2A46"/>
    <w:rsid w:val="00BE3946"/>
    <w:rsid w:val="00BE3DB2"/>
    <w:rsid w:val="00BE7D8F"/>
    <w:rsid w:val="00BF15DA"/>
    <w:rsid w:val="00BF16AA"/>
    <w:rsid w:val="00BF344C"/>
    <w:rsid w:val="00BF5846"/>
    <w:rsid w:val="00BF79DC"/>
    <w:rsid w:val="00BF7A0C"/>
    <w:rsid w:val="00C00548"/>
    <w:rsid w:val="00C010E6"/>
    <w:rsid w:val="00C0160C"/>
    <w:rsid w:val="00C0319D"/>
    <w:rsid w:val="00C03849"/>
    <w:rsid w:val="00C0435F"/>
    <w:rsid w:val="00C059A5"/>
    <w:rsid w:val="00C06D79"/>
    <w:rsid w:val="00C11947"/>
    <w:rsid w:val="00C148E2"/>
    <w:rsid w:val="00C1537E"/>
    <w:rsid w:val="00C2012D"/>
    <w:rsid w:val="00C2280E"/>
    <w:rsid w:val="00C22895"/>
    <w:rsid w:val="00C232D2"/>
    <w:rsid w:val="00C23A3D"/>
    <w:rsid w:val="00C23A9E"/>
    <w:rsid w:val="00C24D20"/>
    <w:rsid w:val="00C31F7B"/>
    <w:rsid w:val="00C321B8"/>
    <w:rsid w:val="00C334FE"/>
    <w:rsid w:val="00C345B1"/>
    <w:rsid w:val="00C36AA4"/>
    <w:rsid w:val="00C418CA"/>
    <w:rsid w:val="00C4334C"/>
    <w:rsid w:val="00C43460"/>
    <w:rsid w:val="00C436B5"/>
    <w:rsid w:val="00C44A36"/>
    <w:rsid w:val="00C458FF"/>
    <w:rsid w:val="00C45A23"/>
    <w:rsid w:val="00C4615C"/>
    <w:rsid w:val="00C50191"/>
    <w:rsid w:val="00C5409D"/>
    <w:rsid w:val="00C55AA7"/>
    <w:rsid w:val="00C56DC7"/>
    <w:rsid w:val="00C56EF4"/>
    <w:rsid w:val="00C61A04"/>
    <w:rsid w:val="00C62CB6"/>
    <w:rsid w:val="00C678EB"/>
    <w:rsid w:val="00C70C24"/>
    <w:rsid w:val="00C71F2E"/>
    <w:rsid w:val="00C71FF5"/>
    <w:rsid w:val="00C75DBA"/>
    <w:rsid w:val="00C77B80"/>
    <w:rsid w:val="00C77F9A"/>
    <w:rsid w:val="00C81E2F"/>
    <w:rsid w:val="00C84CFD"/>
    <w:rsid w:val="00C86013"/>
    <w:rsid w:val="00C86311"/>
    <w:rsid w:val="00C90339"/>
    <w:rsid w:val="00C906CA"/>
    <w:rsid w:val="00C9234C"/>
    <w:rsid w:val="00C93FA8"/>
    <w:rsid w:val="00C95DC9"/>
    <w:rsid w:val="00CA1765"/>
    <w:rsid w:val="00CA21EF"/>
    <w:rsid w:val="00CA2982"/>
    <w:rsid w:val="00CA4782"/>
    <w:rsid w:val="00CA7631"/>
    <w:rsid w:val="00CA7680"/>
    <w:rsid w:val="00CB449B"/>
    <w:rsid w:val="00CB557B"/>
    <w:rsid w:val="00CB5B68"/>
    <w:rsid w:val="00CB6D57"/>
    <w:rsid w:val="00CB7F99"/>
    <w:rsid w:val="00CC082C"/>
    <w:rsid w:val="00CC2CCE"/>
    <w:rsid w:val="00CC34F2"/>
    <w:rsid w:val="00CC5A43"/>
    <w:rsid w:val="00CC63D1"/>
    <w:rsid w:val="00CC6FDC"/>
    <w:rsid w:val="00CD0F1D"/>
    <w:rsid w:val="00CD4CBF"/>
    <w:rsid w:val="00CD5D07"/>
    <w:rsid w:val="00CE4F0A"/>
    <w:rsid w:val="00CE5498"/>
    <w:rsid w:val="00CE7039"/>
    <w:rsid w:val="00CE7B9B"/>
    <w:rsid w:val="00CF3960"/>
    <w:rsid w:val="00CF45D9"/>
    <w:rsid w:val="00CF4BDC"/>
    <w:rsid w:val="00CF55BF"/>
    <w:rsid w:val="00CF7EBB"/>
    <w:rsid w:val="00D01AB0"/>
    <w:rsid w:val="00D01F94"/>
    <w:rsid w:val="00D060DD"/>
    <w:rsid w:val="00D06570"/>
    <w:rsid w:val="00D13848"/>
    <w:rsid w:val="00D13D95"/>
    <w:rsid w:val="00D15137"/>
    <w:rsid w:val="00D15D83"/>
    <w:rsid w:val="00D2266F"/>
    <w:rsid w:val="00D235AC"/>
    <w:rsid w:val="00D239A0"/>
    <w:rsid w:val="00D241E3"/>
    <w:rsid w:val="00D24349"/>
    <w:rsid w:val="00D256A5"/>
    <w:rsid w:val="00D25B2B"/>
    <w:rsid w:val="00D26058"/>
    <w:rsid w:val="00D267C5"/>
    <w:rsid w:val="00D27102"/>
    <w:rsid w:val="00D309FA"/>
    <w:rsid w:val="00D31737"/>
    <w:rsid w:val="00D317B4"/>
    <w:rsid w:val="00D322D0"/>
    <w:rsid w:val="00D3467A"/>
    <w:rsid w:val="00D35331"/>
    <w:rsid w:val="00D37C32"/>
    <w:rsid w:val="00D42CE6"/>
    <w:rsid w:val="00D42DE2"/>
    <w:rsid w:val="00D42E93"/>
    <w:rsid w:val="00D430EA"/>
    <w:rsid w:val="00D43402"/>
    <w:rsid w:val="00D453FE"/>
    <w:rsid w:val="00D46119"/>
    <w:rsid w:val="00D50485"/>
    <w:rsid w:val="00D51C6E"/>
    <w:rsid w:val="00D51D28"/>
    <w:rsid w:val="00D536ED"/>
    <w:rsid w:val="00D5762F"/>
    <w:rsid w:val="00D64F84"/>
    <w:rsid w:val="00D67615"/>
    <w:rsid w:val="00D71323"/>
    <w:rsid w:val="00D717D3"/>
    <w:rsid w:val="00D71A49"/>
    <w:rsid w:val="00D7258C"/>
    <w:rsid w:val="00D77B29"/>
    <w:rsid w:val="00D80568"/>
    <w:rsid w:val="00D80613"/>
    <w:rsid w:val="00D81C72"/>
    <w:rsid w:val="00D83262"/>
    <w:rsid w:val="00D841A3"/>
    <w:rsid w:val="00D846B3"/>
    <w:rsid w:val="00D85244"/>
    <w:rsid w:val="00D8587D"/>
    <w:rsid w:val="00D871C6"/>
    <w:rsid w:val="00D90828"/>
    <w:rsid w:val="00D916E8"/>
    <w:rsid w:val="00D918FF"/>
    <w:rsid w:val="00D948E7"/>
    <w:rsid w:val="00D94C38"/>
    <w:rsid w:val="00D95C3C"/>
    <w:rsid w:val="00D95F9F"/>
    <w:rsid w:val="00D97A30"/>
    <w:rsid w:val="00DA08CD"/>
    <w:rsid w:val="00DA0AD0"/>
    <w:rsid w:val="00DA489B"/>
    <w:rsid w:val="00DA48E5"/>
    <w:rsid w:val="00DA52FB"/>
    <w:rsid w:val="00DA5A52"/>
    <w:rsid w:val="00DA5DD5"/>
    <w:rsid w:val="00DB0F02"/>
    <w:rsid w:val="00DB1E41"/>
    <w:rsid w:val="00DB32E7"/>
    <w:rsid w:val="00DB385D"/>
    <w:rsid w:val="00DB735C"/>
    <w:rsid w:val="00DB7655"/>
    <w:rsid w:val="00DC5EF0"/>
    <w:rsid w:val="00DC7153"/>
    <w:rsid w:val="00DD10F5"/>
    <w:rsid w:val="00DD1B2E"/>
    <w:rsid w:val="00DD2779"/>
    <w:rsid w:val="00DD45D9"/>
    <w:rsid w:val="00DD4ADD"/>
    <w:rsid w:val="00DD57AA"/>
    <w:rsid w:val="00DD73CA"/>
    <w:rsid w:val="00DE0B1B"/>
    <w:rsid w:val="00DE1678"/>
    <w:rsid w:val="00DE2006"/>
    <w:rsid w:val="00DE6A49"/>
    <w:rsid w:val="00DE6AF1"/>
    <w:rsid w:val="00DE78C5"/>
    <w:rsid w:val="00DF01E7"/>
    <w:rsid w:val="00DF0975"/>
    <w:rsid w:val="00DF0E10"/>
    <w:rsid w:val="00DF588D"/>
    <w:rsid w:val="00DF5C5D"/>
    <w:rsid w:val="00DF70DB"/>
    <w:rsid w:val="00E0126B"/>
    <w:rsid w:val="00E02775"/>
    <w:rsid w:val="00E03512"/>
    <w:rsid w:val="00E0503C"/>
    <w:rsid w:val="00E05B0D"/>
    <w:rsid w:val="00E062D8"/>
    <w:rsid w:val="00E100D3"/>
    <w:rsid w:val="00E103CF"/>
    <w:rsid w:val="00E105CF"/>
    <w:rsid w:val="00E10D89"/>
    <w:rsid w:val="00E11156"/>
    <w:rsid w:val="00E12321"/>
    <w:rsid w:val="00E137B0"/>
    <w:rsid w:val="00E13BE9"/>
    <w:rsid w:val="00E20013"/>
    <w:rsid w:val="00E20478"/>
    <w:rsid w:val="00E2247F"/>
    <w:rsid w:val="00E22942"/>
    <w:rsid w:val="00E24FCC"/>
    <w:rsid w:val="00E27AFF"/>
    <w:rsid w:val="00E31660"/>
    <w:rsid w:val="00E32692"/>
    <w:rsid w:val="00E36A97"/>
    <w:rsid w:val="00E37F5E"/>
    <w:rsid w:val="00E419FA"/>
    <w:rsid w:val="00E41F91"/>
    <w:rsid w:val="00E42E56"/>
    <w:rsid w:val="00E43D01"/>
    <w:rsid w:val="00E44E9A"/>
    <w:rsid w:val="00E45323"/>
    <w:rsid w:val="00E45648"/>
    <w:rsid w:val="00E472AE"/>
    <w:rsid w:val="00E50232"/>
    <w:rsid w:val="00E55FDA"/>
    <w:rsid w:val="00E56F57"/>
    <w:rsid w:val="00E57371"/>
    <w:rsid w:val="00E6631B"/>
    <w:rsid w:val="00E676B6"/>
    <w:rsid w:val="00E7034C"/>
    <w:rsid w:val="00E71BC0"/>
    <w:rsid w:val="00E726E7"/>
    <w:rsid w:val="00E72B8B"/>
    <w:rsid w:val="00E73065"/>
    <w:rsid w:val="00E739C3"/>
    <w:rsid w:val="00E73E1C"/>
    <w:rsid w:val="00E73E81"/>
    <w:rsid w:val="00E7431B"/>
    <w:rsid w:val="00E770A7"/>
    <w:rsid w:val="00E77479"/>
    <w:rsid w:val="00E7750E"/>
    <w:rsid w:val="00E80CDF"/>
    <w:rsid w:val="00E80D7F"/>
    <w:rsid w:val="00E85809"/>
    <w:rsid w:val="00E85AA1"/>
    <w:rsid w:val="00E87176"/>
    <w:rsid w:val="00E8758C"/>
    <w:rsid w:val="00E879DE"/>
    <w:rsid w:val="00E90078"/>
    <w:rsid w:val="00E901C0"/>
    <w:rsid w:val="00E91759"/>
    <w:rsid w:val="00E92152"/>
    <w:rsid w:val="00E924ED"/>
    <w:rsid w:val="00E943DC"/>
    <w:rsid w:val="00E94D52"/>
    <w:rsid w:val="00E957E2"/>
    <w:rsid w:val="00E9702B"/>
    <w:rsid w:val="00E97368"/>
    <w:rsid w:val="00E97EAE"/>
    <w:rsid w:val="00EA31C5"/>
    <w:rsid w:val="00EA45CE"/>
    <w:rsid w:val="00EA73A4"/>
    <w:rsid w:val="00EB0941"/>
    <w:rsid w:val="00EB2B5B"/>
    <w:rsid w:val="00EB6DE5"/>
    <w:rsid w:val="00EB7994"/>
    <w:rsid w:val="00EC10FE"/>
    <w:rsid w:val="00EC12ED"/>
    <w:rsid w:val="00EC4096"/>
    <w:rsid w:val="00EC4F90"/>
    <w:rsid w:val="00EC5997"/>
    <w:rsid w:val="00EC5AE0"/>
    <w:rsid w:val="00ED206E"/>
    <w:rsid w:val="00ED5278"/>
    <w:rsid w:val="00ED58E3"/>
    <w:rsid w:val="00ED6DAF"/>
    <w:rsid w:val="00EE11CE"/>
    <w:rsid w:val="00EE135F"/>
    <w:rsid w:val="00EE187D"/>
    <w:rsid w:val="00EE232C"/>
    <w:rsid w:val="00EE2451"/>
    <w:rsid w:val="00EE28B4"/>
    <w:rsid w:val="00EE4367"/>
    <w:rsid w:val="00EE4DF2"/>
    <w:rsid w:val="00EE4FD1"/>
    <w:rsid w:val="00EE55AF"/>
    <w:rsid w:val="00EF1CC0"/>
    <w:rsid w:val="00EF286F"/>
    <w:rsid w:val="00EF5654"/>
    <w:rsid w:val="00EF56D0"/>
    <w:rsid w:val="00EF62AE"/>
    <w:rsid w:val="00EF6865"/>
    <w:rsid w:val="00F000EB"/>
    <w:rsid w:val="00F0074E"/>
    <w:rsid w:val="00F029DA"/>
    <w:rsid w:val="00F0370F"/>
    <w:rsid w:val="00F10E31"/>
    <w:rsid w:val="00F134DF"/>
    <w:rsid w:val="00F1353C"/>
    <w:rsid w:val="00F145D6"/>
    <w:rsid w:val="00F16D67"/>
    <w:rsid w:val="00F2201B"/>
    <w:rsid w:val="00F22EA8"/>
    <w:rsid w:val="00F2358C"/>
    <w:rsid w:val="00F239D7"/>
    <w:rsid w:val="00F26745"/>
    <w:rsid w:val="00F3028E"/>
    <w:rsid w:val="00F30FDA"/>
    <w:rsid w:val="00F34578"/>
    <w:rsid w:val="00F34632"/>
    <w:rsid w:val="00F34848"/>
    <w:rsid w:val="00F3679C"/>
    <w:rsid w:val="00F37650"/>
    <w:rsid w:val="00F40906"/>
    <w:rsid w:val="00F41ED3"/>
    <w:rsid w:val="00F422DE"/>
    <w:rsid w:val="00F42C00"/>
    <w:rsid w:val="00F4312F"/>
    <w:rsid w:val="00F4318E"/>
    <w:rsid w:val="00F435F1"/>
    <w:rsid w:val="00F443BC"/>
    <w:rsid w:val="00F44424"/>
    <w:rsid w:val="00F479E6"/>
    <w:rsid w:val="00F51489"/>
    <w:rsid w:val="00F514C1"/>
    <w:rsid w:val="00F523AF"/>
    <w:rsid w:val="00F5296E"/>
    <w:rsid w:val="00F53557"/>
    <w:rsid w:val="00F552AF"/>
    <w:rsid w:val="00F56BF9"/>
    <w:rsid w:val="00F574A0"/>
    <w:rsid w:val="00F61DA9"/>
    <w:rsid w:val="00F62C53"/>
    <w:rsid w:val="00F62F78"/>
    <w:rsid w:val="00F6401F"/>
    <w:rsid w:val="00F669A8"/>
    <w:rsid w:val="00F66BC5"/>
    <w:rsid w:val="00F67D14"/>
    <w:rsid w:val="00F70E41"/>
    <w:rsid w:val="00F70F8D"/>
    <w:rsid w:val="00F71E26"/>
    <w:rsid w:val="00F72FC5"/>
    <w:rsid w:val="00F73F4C"/>
    <w:rsid w:val="00F75DE4"/>
    <w:rsid w:val="00F76F42"/>
    <w:rsid w:val="00F77D80"/>
    <w:rsid w:val="00F8114E"/>
    <w:rsid w:val="00F812EF"/>
    <w:rsid w:val="00F828EC"/>
    <w:rsid w:val="00F82A18"/>
    <w:rsid w:val="00F84259"/>
    <w:rsid w:val="00F84F7C"/>
    <w:rsid w:val="00F85075"/>
    <w:rsid w:val="00F87269"/>
    <w:rsid w:val="00F87880"/>
    <w:rsid w:val="00F91BE1"/>
    <w:rsid w:val="00F9260C"/>
    <w:rsid w:val="00F972D4"/>
    <w:rsid w:val="00FA0275"/>
    <w:rsid w:val="00FA0B54"/>
    <w:rsid w:val="00FA0B76"/>
    <w:rsid w:val="00FA0C12"/>
    <w:rsid w:val="00FA0D5C"/>
    <w:rsid w:val="00FA4574"/>
    <w:rsid w:val="00FA4E56"/>
    <w:rsid w:val="00FA5364"/>
    <w:rsid w:val="00FB3874"/>
    <w:rsid w:val="00FB43EE"/>
    <w:rsid w:val="00FB72E3"/>
    <w:rsid w:val="00FC0DCE"/>
    <w:rsid w:val="00FC2A6A"/>
    <w:rsid w:val="00FC2AFC"/>
    <w:rsid w:val="00FC31EA"/>
    <w:rsid w:val="00FC5754"/>
    <w:rsid w:val="00FC6D3C"/>
    <w:rsid w:val="00FC7686"/>
    <w:rsid w:val="00FD00D8"/>
    <w:rsid w:val="00FD05F8"/>
    <w:rsid w:val="00FD0B64"/>
    <w:rsid w:val="00FD0CDD"/>
    <w:rsid w:val="00FD232B"/>
    <w:rsid w:val="00FD4EFC"/>
    <w:rsid w:val="00FD5C7C"/>
    <w:rsid w:val="00FD5D5A"/>
    <w:rsid w:val="00FE092F"/>
    <w:rsid w:val="00FE0C3B"/>
    <w:rsid w:val="00FE105A"/>
    <w:rsid w:val="00FE1ED8"/>
    <w:rsid w:val="00FE2259"/>
    <w:rsid w:val="00FE331A"/>
    <w:rsid w:val="00FE3D55"/>
    <w:rsid w:val="00FE7E5E"/>
    <w:rsid w:val="00FF011D"/>
    <w:rsid w:val="00FF317B"/>
    <w:rsid w:val="00FF3749"/>
    <w:rsid w:val="00FF4425"/>
    <w:rsid w:val="00FF5301"/>
    <w:rsid w:val="00FF55FC"/>
    <w:rsid w:val="00FF6F40"/>
    <w:rsid w:val="00FF758E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D7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a4">
    <w:name w:val="No Spacing"/>
    <w:uiPriority w:val="1"/>
    <w:qFormat/>
    <w:rsid w:val="001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179D7"/>
    <w:pPr>
      <w:spacing w:before="144" w:after="288"/>
    </w:pPr>
  </w:style>
  <w:style w:type="paragraph" w:styleId="a5">
    <w:name w:val="Normal (Web)"/>
    <w:basedOn w:val="a"/>
    <w:uiPriority w:val="99"/>
    <w:unhideWhenUsed/>
    <w:rsid w:val="001179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2020-09-14T17:07:00Z</dcterms:created>
  <dcterms:modified xsi:type="dcterms:W3CDTF">2020-09-14T17:07:00Z</dcterms:modified>
</cp:coreProperties>
</file>